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D8C" w:rsidRDefault="001B5D8C" w:rsidP="001B5D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A6B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иципальное автономное </w:t>
      </w:r>
      <w:r w:rsidRPr="00FA6B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дошкольное образовательное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 учреждение детский сад «Толпар</w:t>
      </w:r>
      <w:r w:rsidRPr="00FA6B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 г.Баймак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муниципального района Баймакский район Республики Башкортостан </w:t>
      </w:r>
    </w:p>
    <w:p w:rsidR="001B5D8C" w:rsidRPr="00FA6B92" w:rsidRDefault="001B5D8C" w:rsidP="001B5D8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1B5D8C" w:rsidRDefault="001B5D8C" w:rsidP="001B5D8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1B5D8C" w:rsidRPr="00E468F2" w:rsidRDefault="001B5D8C" w:rsidP="001B5D8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1B5D8C" w:rsidRPr="00E468F2" w:rsidRDefault="001B5D8C" w:rsidP="001B5D8C">
      <w:pPr>
        <w:shd w:val="clear" w:color="auto" w:fill="FFFFFF"/>
        <w:spacing w:after="0" w:line="276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4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468F2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«</w:t>
      </w:r>
      <w:r w:rsidRPr="00E468F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УТВЕРЖДАЮ»  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                                                         </w:t>
      </w:r>
      <w:r w:rsidRPr="00E468F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Утверждено на педагогическом                                                    </w:t>
      </w:r>
    </w:p>
    <w:p w:rsidR="001B5D8C" w:rsidRPr="00E468F2" w:rsidRDefault="001B5D8C" w:rsidP="001B5D8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468F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Заведующий МАДОУ                                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                   </w:t>
      </w:r>
      <w:r w:rsidRPr="00E468F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совете протокол №_______ </w:t>
      </w:r>
    </w:p>
    <w:p w:rsidR="001B5D8C" w:rsidRPr="00E468F2" w:rsidRDefault="001B5D8C" w:rsidP="001B5D8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468F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д/с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«Толпар</w:t>
      </w:r>
      <w:r w:rsidRPr="00E468F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» г.Баймак                               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                   </w:t>
      </w:r>
      <w:r w:rsidRPr="00E468F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от «__ » ___________ 20__  г.</w:t>
      </w:r>
    </w:p>
    <w:p w:rsidR="001B5D8C" w:rsidRPr="00E468F2" w:rsidRDefault="001B5D8C" w:rsidP="001B5D8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Ситдикова М.З.  ____</w:t>
      </w:r>
    </w:p>
    <w:p w:rsidR="001B5D8C" w:rsidRPr="00E468F2" w:rsidRDefault="001B5D8C" w:rsidP="001B5D8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468F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Приказ№____     от</w:t>
      </w:r>
    </w:p>
    <w:p w:rsidR="001B5D8C" w:rsidRPr="00E468F2" w:rsidRDefault="001B5D8C" w:rsidP="001B5D8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468F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«__  »_________20___ г.</w:t>
      </w:r>
    </w:p>
    <w:p w:rsidR="001B5D8C" w:rsidRPr="00E468F2" w:rsidRDefault="001B5D8C" w:rsidP="001B5D8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468F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1B5D8C" w:rsidRPr="0044727B" w:rsidRDefault="001B5D8C" w:rsidP="001B5D8C">
      <w:pPr>
        <w:shd w:val="clear" w:color="auto" w:fill="FFFFFF"/>
        <w:spacing w:after="0" w:line="276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</w:p>
    <w:p w:rsidR="001B5D8C" w:rsidRPr="0044727B" w:rsidRDefault="001B5D8C" w:rsidP="001B5D8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727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1B5D8C" w:rsidRPr="0044727B" w:rsidRDefault="001B5D8C" w:rsidP="001B5D8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727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1B5D8C" w:rsidRDefault="001B5D8C" w:rsidP="001B5D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1B5D8C" w:rsidRDefault="001B5D8C" w:rsidP="001B5D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1B5D8C" w:rsidRPr="0044727B" w:rsidRDefault="001B5D8C" w:rsidP="001B5D8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727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1B5D8C" w:rsidRDefault="001B5D8C" w:rsidP="001B5D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Дополнительная общеобразовательная общеразвивающая программа</w:t>
      </w:r>
    </w:p>
    <w:p w:rsidR="001B5D8C" w:rsidRDefault="001B5D8C" w:rsidP="001B5D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«</w:t>
      </w:r>
      <w:r w:rsidRPr="00E468F2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Английский язык</w:t>
      </w:r>
      <w:r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»</w:t>
      </w:r>
    </w:p>
    <w:p w:rsidR="001B5D8C" w:rsidRDefault="001B5D8C" w:rsidP="001B5D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</w:p>
    <w:p w:rsidR="001B5D8C" w:rsidRPr="00E468F2" w:rsidRDefault="001B5D8C" w:rsidP="001B5D8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(возрастной состав детей 4-5</w:t>
      </w:r>
      <w:r w:rsidRPr="00E468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лет)</w:t>
      </w:r>
    </w:p>
    <w:p w:rsidR="001B5D8C" w:rsidRPr="00E468F2" w:rsidRDefault="001B5D8C" w:rsidP="001B5D8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1B5D8C" w:rsidRPr="0044727B" w:rsidRDefault="001B5D8C" w:rsidP="001B5D8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727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1B5D8C" w:rsidRPr="0044727B" w:rsidRDefault="001B5D8C" w:rsidP="001B5D8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727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1B5D8C" w:rsidRDefault="001B5D8C" w:rsidP="001B5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1B5D8C" w:rsidRDefault="001B5D8C" w:rsidP="001B5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1B5D8C" w:rsidRDefault="001B5D8C" w:rsidP="001B5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1B5D8C" w:rsidRDefault="001B5D8C" w:rsidP="001B5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1B5D8C" w:rsidRDefault="001B5D8C" w:rsidP="001B5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1B5D8C" w:rsidRDefault="001B5D8C" w:rsidP="001B5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1B5D8C" w:rsidRDefault="001B5D8C" w:rsidP="001B5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1B5D8C" w:rsidRDefault="001B5D8C" w:rsidP="001B5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1B5D8C" w:rsidRDefault="001B5D8C" w:rsidP="001B5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1B5D8C" w:rsidRDefault="001B5D8C" w:rsidP="001B5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1B5D8C" w:rsidRPr="00C627D1" w:rsidRDefault="001B5D8C" w:rsidP="001B5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Составила: Азангулова Г.М.</w:t>
      </w:r>
    </w:p>
    <w:p w:rsidR="001B5D8C" w:rsidRPr="0044727B" w:rsidRDefault="001B5D8C" w:rsidP="001B5D8C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</w:p>
    <w:p w:rsidR="001B5D8C" w:rsidRDefault="001B5D8C" w:rsidP="001B5D8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727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1B5D8C" w:rsidRDefault="001B5D8C" w:rsidP="001B5D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г.Баймак</w:t>
      </w:r>
    </w:p>
    <w:p w:rsidR="001B5D8C" w:rsidRPr="0044727B" w:rsidRDefault="001B5D8C" w:rsidP="001B5D8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</w:p>
    <w:p w:rsidR="001B5D8C" w:rsidRPr="00FE3B3F" w:rsidRDefault="001B5D8C" w:rsidP="001B5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20</w:t>
      </w:r>
      <w:r w:rsidRPr="00390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1B5D8C" w:rsidRDefault="001B5D8C" w:rsidP="001B5D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48E2" w:rsidRDefault="00CF48E2" w:rsidP="00EA4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1450" w:rsidRPr="00963614" w:rsidRDefault="00B61450" w:rsidP="00963614">
      <w:pPr>
        <w:shd w:val="clear" w:color="auto" w:fill="FFFFFF"/>
        <w:spacing w:before="270" w:after="135" w:line="360" w:lineRule="auto"/>
        <w:jc w:val="center"/>
        <w:outlineLvl w:val="0"/>
        <w:rPr>
          <w:rFonts w:ascii="Times New Roman" w:eastAsia="Times New Roman" w:hAnsi="Times New Roman" w:cs="Times New Roman"/>
          <w:color w:val="199043"/>
          <w:kern w:val="36"/>
          <w:sz w:val="28"/>
          <w:szCs w:val="28"/>
          <w:lang w:eastAsia="ru-RU"/>
        </w:rPr>
      </w:pPr>
      <w:r w:rsidRPr="009636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Пояснительная записка</w:t>
      </w:r>
    </w:p>
    <w:p w:rsidR="00B61450" w:rsidRPr="00963614" w:rsidRDefault="00B61450" w:rsidP="0095515F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36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современных условиях возросла значимость изучения иностранного языка. Сейчас изучение иностранного языка в школе начинается уже со второго класса. Столь раннее начало обучения пугает родителей и даже учителей. Новые учебники предъявляют высокие требования к 7-8летним малышам.</w:t>
      </w:r>
      <w:r w:rsidRPr="009636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Занятия по</w:t>
      </w:r>
      <w:r w:rsidR="00124B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программе «Английский для дошкольников </w:t>
      </w:r>
      <w:r w:rsidRPr="009636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знакомит ребенка с основами иноязычной культуры, т.е. сообщает ребенку базовый объем знаний, умений и навыков. Занятия являются устным подготовите</w:t>
      </w:r>
      <w:r w:rsidR="007306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льным этапом к чтению и письму. </w:t>
      </w:r>
      <w:r w:rsidRPr="009636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Раннее обучение иностранному языку развивает ребенка всесторонне. У него улучшается память,</w:t>
      </w:r>
      <w:r w:rsidR="009551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сообразительность, развивается </w:t>
      </w:r>
      <w:r w:rsidRPr="009636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наблюдательность.</w:t>
      </w:r>
      <w:r w:rsidRPr="009636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Поскольку игра является ведущим видом деятельности дошкольника, задачи обучения тесно связаны с миром, в котором живет ребенок. Это мир сказок, стишков, песенок, где царит любознательность и желание поиграть со сверстниками.</w:t>
      </w:r>
      <w:r w:rsidRPr="009636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Данная программа базируется на принципах коммуникативного обучения и направлена на формирование положительной познавательной мотивации.</w:t>
      </w:r>
      <w:r w:rsidRPr="009636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Программа предназначена для коллективной работы с детьми. Но упражнения рассчитаны на  осуществление индивидуального и дифференцированного подхода к обучению детей с разным уровнем подг</w:t>
      </w:r>
      <w:r w:rsidR="00EA60E3" w:rsidRPr="009636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отовки и разными способностями.</w:t>
      </w:r>
      <w:r w:rsidRPr="009636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F48E2" w:rsidRPr="007476D2" w:rsidRDefault="00963614" w:rsidP="00EA60E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программа </w:t>
      </w:r>
      <w:r w:rsidR="00CF48E2" w:rsidRPr="006E40BA">
        <w:rPr>
          <w:rFonts w:ascii="Times New Roman" w:hAnsi="Times New Roman" w:cs="Times New Roman"/>
          <w:sz w:val="28"/>
          <w:szCs w:val="28"/>
        </w:rPr>
        <w:t>«</w:t>
      </w:r>
      <w:r w:rsidR="00CF48E2" w:rsidRPr="00963614">
        <w:rPr>
          <w:rFonts w:ascii="Times New Roman" w:hAnsi="Times New Roman" w:cs="Times New Roman"/>
          <w:b/>
          <w:sz w:val="28"/>
          <w:szCs w:val="28"/>
        </w:rPr>
        <w:t>Английский язык для дошкольников</w:t>
      </w:r>
      <w:r w:rsidR="00CF48E2" w:rsidRPr="006E40BA">
        <w:rPr>
          <w:rFonts w:ascii="Times New Roman" w:hAnsi="Times New Roman" w:cs="Times New Roman"/>
          <w:sz w:val="28"/>
          <w:szCs w:val="28"/>
        </w:rPr>
        <w:t>»</w:t>
      </w:r>
      <w:r w:rsidR="00283499">
        <w:rPr>
          <w:rFonts w:ascii="Times New Roman" w:hAnsi="Times New Roman" w:cs="Times New Roman"/>
          <w:sz w:val="28"/>
          <w:szCs w:val="28"/>
        </w:rPr>
        <w:t xml:space="preserve"> имеет социально – педагогическ</w:t>
      </w:r>
      <w:r w:rsidR="00CF48E2">
        <w:rPr>
          <w:rFonts w:ascii="Times New Roman" w:hAnsi="Times New Roman" w:cs="Times New Roman"/>
          <w:sz w:val="28"/>
          <w:szCs w:val="28"/>
        </w:rPr>
        <w:t xml:space="preserve">ую направленность. </w:t>
      </w:r>
      <w:r>
        <w:rPr>
          <w:rFonts w:ascii="Times New Roman" w:hAnsi="Times New Roman" w:cs="Times New Roman"/>
          <w:sz w:val="28"/>
          <w:szCs w:val="28"/>
        </w:rPr>
        <w:t xml:space="preserve"> Она </w:t>
      </w:r>
      <w:r w:rsidR="00CF48E2">
        <w:rPr>
          <w:rFonts w:ascii="Times New Roman" w:hAnsi="Times New Roman" w:cs="Times New Roman"/>
          <w:sz w:val="28"/>
          <w:szCs w:val="28"/>
        </w:rPr>
        <w:t>разработана  на</w:t>
      </w:r>
      <w:r w:rsidR="00CF48E2" w:rsidRPr="007476D2">
        <w:rPr>
          <w:rFonts w:ascii="Times New Roman" w:hAnsi="Times New Roman" w:cs="Times New Roman"/>
          <w:sz w:val="28"/>
          <w:szCs w:val="28"/>
        </w:rPr>
        <w:t xml:space="preserve">основе </w:t>
      </w:r>
      <w:r w:rsidR="00124BC6">
        <w:rPr>
          <w:rFonts w:ascii="Times New Roman" w:hAnsi="Times New Roman" w:cs="Times New Roman"/>
          <w:bCs/>
          <w:spacing w:val="-9"/>
          <w:sz w:val="28"/>
          <w:szCs w:val="28"/>
        </w:rPr>
        <w:t xml:space="preserve">программы </w:t>
      </w:r>
      <w:r w:rsidR="00EA60E3" w:rsidRPr="006754C9">
        <w:rPr>
          <w:rFonts w:ascii="Times New Roman" w:hAnsi="Times New Roman" w:cs="Times New Roman"/>
          <w:bCs/>
          <w:spacing w:val="-9"/>
          <w:sz w:val="28"/>
          <w:szCs w:val="28"/>
        </w:rPr>
        <w:t xml:space="preserve"> «</w:t>
      </w:r>
      <w:r w:rsidR="00EA60E3" w:rsidRPr="006754C9">
        <w:rPr>
          <w:rFonts w:ascii="Times New Roman" w:hAnsi="Times New Roman" w:cs="Times New Roman"/>
          <w:bCs/>
          <w:spacing w:val="-9"/>
          <w:sz w:val="28"/>
          <w:szCs w:val="28"/>
          <w:lang w:val="en-US"/>
        </w:rPr>
        <w:t>Littlebylittle</w:t>
      </w:r>
      <w:r w:rsidR="00EA60E3" w:rsidRPr="006754C9">
        <w:rPr>
          <w:rFonts w:ascii="Times New Roman" w:hAnsi="Times New Roman" w:cs="Times New Roman"/>
          <w:bCs/>
          <w:spacing w:val="-9"/>
          <w:sz w:val="28"/>
          <w:szCs w:val="28"/>
        </w:rPr>
        <w:t xml:space="preserve">»/ Е. Ю. Протасова, Н. М. Родина. </w:t>
      </w:r>
      <w:r w:rsidR="00EA60E3">
        <w:rPr>
          <w:rFonts w:ascii="Times New Roman" w:hAnsi="Times New Roman" w:cs="Times New Roman"/>
          <w:bCs/>
          <w:spacing w:val="-9"/>
          <w:sz w:val="28"/>
          <w:szCs w:val="28"/>
        </w:rPr>
        <w:t xml:space="preserve">Также опираясь на </w:t>
      </w:r>
      <w:r w:rsidR="002973D0" w:rsidRPr="007476D2">
        <w:rPr>
          <w:rFonts w:ascii="Arial" w:eastAsia="Arial" w:hAnsi="Arial" w:cs="Arial"/>
          <w:i/>
          <w:color w:val="000000"/>
          <w:sz w:val="28"/>
          <w:szCs w:val="28"/>
          <w:lang w:eastAsia="ru-RU"/>
        </w:rPr>
        <w:t>«</w:t>
      </w:r>
      <w:r w:rsidR="002973D0" w:rsidRPr="00963614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Методика </w:t>
      </w:r>
      <w:r w:rsidR="007476D2" w:rsidRPr="00963614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преподавания иностранного  языка  в дошкольных</w:t>
      </w:r>
      <w:r w:rsidR="002973D0" w:rsidRPr="00963614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учреждениях</w:t>
      </w:r>
      <w:r w:rsidR="002973D0" w:rsidRPr="007476D2">
        <w:rPr>
          <w:rFonts w:ascii="Arial" w:eastAsia="Arial" w:hAnsi="Arial" w:cs="Arial"/>
          <w:i/>
          <w:color w:val="000000"/>
          <w:sz w:val="28"/>
          <w:szCs w:val="28"/>
          <w:lang w:eastAsia="ru-RU"/>
        </w:rPr>
        <w:t xml:space="preserve">») </w:t>
      </w:r>
      <w:r w:rsidR="002973D0" w:rsidRPr="00963614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/ Е.Ю. Протасова, Н.М. Родина</w:t>
      </w:r>
      <w:r w:rsidR="0028349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, </w:t>
      </w:r>
      <w:r w:rsidR="00CF48E2" w:rsidRPr="00533406">
        <w:rPr>
          <w:rFonts w:ascii="Times New Roman" w:hAnsi="Times New Roman" w:cs="Times New Roman"/>
          <w:sz w:val="28"/>
          <w:szCs w:val="28"/>
        </w:rPr>
        <w:t xml:space="preserve">которая </w:t>
      </w:r>
      <w:r w:rsidR="00CF48E2">
        <w:rPr>
          <w:rFonts w:ascii="Times New Roman" w:hAnsi="Times New Roman" w:cs="Times New Roman"/>
          <w:sz w:val="28"/>
          <w:szCs w:val="28"/>
        </w:rPr>
        <w:t>включа</w:t>
      </w:r>
      <w:r w:rsidR="00FD0E77">
        <w:rPr>
          <w:rFonts w:ascii="Times New Roman" w:hAnsi="Times New Roman" w:cs="Times New Roman"/>
          <w:sz w:val="28"/>
          <w:szCs w:val="28"/>
        </w:rPr>
        <w:t>ет в себя три ступени обучения.</w:t>
      </w:r>
    </w:p>
    <w:p w:rsidR="00CF48E2" w:rsidRPr="008103B7" w:rsidRDefault="00CF48E2" w:rsidP="0073062F">
      <w:pPr>
        <w:spacing w:after="0" w:line="360" w:lineRule="auto"/>
        <w:ind w:firstLine="709"/>
        <w:rPr>
          <w:rFonts w:ascii="Times New Roman" w:hAnsi="Times New Roman" w:cs="Times New Roman"/>
          <w:b/>
          <w:iCs/>
          <w:sz w:val="28"/>
          <w:szCs w:val="28"/>
        </w:rPr>
      </w:pPr>
    </w:p>
    <w:p w:rsidR="00DB0148" w:rsidRDefault="00DB0148" w:rsidP="00DB014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62F">
        <w:rPr>
          <w:rFonts w:ascii="Times New Roman" w:hAnsi="Times New Roman" w:cs="Times New Roman"/>
          <w:b/>
          <w:sz w:val="28"/>
          <w:szCs w:val="28"/>
        </w:rPr>
        <w:lastRenderedPageBreak/>
        <w:t>Новизна</w:t>
      </w:r>
    </w:p>
    <w:p w:rsidR="0073062F" w:rsidRPr="0073062F" w:rsidRDefault="00CF48E2" w:rsidP="007306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B0148">
        <w:rPr>
          <w:rFonts w:ascii="Times New Roman" w:hAnsi="Times New Roman" w:cs="Times New Roman"/>
          <w:sz w:val="28"/>
          <w:szCs w:val="28"/>
        </w:rPr>
        <w:t>Новизна п</w:t>
      </w:r>
      <w:r w:rsidRPr="00980700">
        <w:rPr>
          <w:rFonts w:ascii="Times New Roman" w:hAnsi="Times New Roman" w:cs="Times New Roman"/>
          <w:sz w:val="28"/>
          <w:szCs w:val="28"/>
        </w:rPr>
        <w:t>редлагаемой программы состоит в том, что при обучении английскому языку пристальное внимание уделяется выработке коммуникативных способностей. Основные функции иностранного языка на раннем этапе его изучения: - развитие общей речевой способности детей дошкольного возраста, в их самом элементарном филологическом образовании, - формирование их способностей и готовности использовать именно иностранный язык как средство общения, как способ приобщения к другой национальной культуре и как действенное средство непрерывного языкового образования, воспитания и разностороннего развития личности ребенка.</w:t>
      </w:r>
    </w:p>
    <w:p w:rsidR="0073062F" w:rsidRDefault="0073062F" w:rsidP="0073062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Актуальность</w:t>
      </w:r>
    </w:p>
    <w:p w:rsidR="00CF48E2" w:rsidRPr="00D0060C" w:rsidRDefault="0073062F" w:rsidP="00CF48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CF48E2" w:rsidRPr="00980700">
        <w:rPr>
          <w:rFonts w:ascii="Times New Roman" w:hAnsi="Times New Roman" w:cs="Times New Roman"/>
          <w:sz w:val="28"/>
          <w:szCs w:val="28"/>
        </w:rPr>
        <w:t>ностранный язык сегодня становится в большей мере средством жизнеобеспечения общества. Роль иностранного языка возрастает в связи с развитием экономических связей, с интернационализацией народной дипломатии. Овладение иностранным языком на элементарном уровне в детском саду выступает в качестве первой ступени в реализации стратегической цели учебного предмета «Иностранный язык». На данной ступени закладываются основы коммуникативной компетенции. Предлагаемая программа направлена на создание базы для дальнейшего изучения иностранного языка в начальной школе. Раннее обучение иностранному языку создает прекрасные возможности для того, чтобы вызвать интерес к языковому и культурному многообразию мира, уважение к языкам и культурам других народов, способствует развитию коммуникативно-речевого такта. Роль иностранного языка на ранней ступени обучения особенно неоценима в развивающем п</w:t>
      </w:r>
      <w:r>
        <w:rPr>
          <w:rFonts w:ascii="Times New Roman" w:hAnsi="Times New Roman" w:cs="Times New Roman"/>
          <w:sz w:val="28"/>
          <w:szCs w:val="28"/>
        </w:rPr>
        <w:t xml:space="preserve">лане. </w:t>
      </w:r>
    </w:p>
    <w:p w:rsidR="00DB0148" w:rsidRDefault="00CF48E2" w:rsidP="00FD0E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21A8">
        <w:rPr>
          <w:rFonts w:ascii="Times New Roman" w:hAnsi="Times New Roman" w:cs="Times New Roman"/>
          <w:b/>
          <w:sz w:val="28"/>
          <w:szCs w:val="28"/>
        </w:rPr>
        <w:t>Цель программы</w:t>
      </w:r>
    </w:p>
    <w:p w:rsidR="00CF48E2" w:rsidRDefault="00CF48E2" w:rsidP="00FD0E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E17EE">
        <w:rPr>
          <w:rFonts w:ascii="Times New Roman" w:hAnsi="Times New Roman" w:cs="Times New Roman"/>
          <w:sz w:val="28"/>
          <w:szCs w:val="28"/>
        </w:rPr>
        <w:t>Ознакомление детей с несложной лексикой, доступной и соответствующей  их уровню развития. Развитие лингвистических способностей дошкольников.</w:t>
      </w:r>
    </w:p>
    <w:p w:rsidR="00092184" w:rsidRDefault="00092184" w:rsidP="00CF48E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48E2" w:rsidRPr="006611A6" w:rsidRDefault="00CF48E2" w:rsidP="00CF48E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1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Задачи программы</w:t>
      </w:r>
      <w:r w:rsidRPr="00661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CF48E2" w:rsidRPr="006611A6" w:rsidRDefault="00CF48E2" w:rsidP="00CF48E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1A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Воспитательные:</w:t>
      </w:r>
    </w:p>
    <w:p w:rsidR="00CF48E2" w:rsidRDefault="00CF48E2" w:rsidP="00480C52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0B9">
        <w:rPr>
          <w:rFonts w:ascii="Times New Roman" w:hAnsi="Times New Roman" w:cs="Times New Roman"/>
          <w:sz w:val="28"/>
          <w:szCs w:val="28"/>
        </w:rPr>
        <w:t>Воспитывать интерес и уважение к традициям и обычаям других народов на материале потешек, стихов, песенок; желания и умения войти в мир другой языковой культуры.</w:t>
      </w:r>
    </w:p>
    <w:p w:rsidR="00CF48E2" w:rsidRPr="00BD4630" w:rsidRDefault="00CF48E2" w:rsidP="00480C52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0B9">
        <w:rPr>
          <w:rFonts w:ascii="Times New Roman" w:hAnsi="Times New Roman" w:cs="Times New Roman"/>
          <w:sz w:val="28"/>
          <w:szCs w:val="28"/>
        </w:rPr>
        <w:t>Воспитывать коммуникативную личность, развивать y детей навыки общения.</w:t>
      </w:r>
    </w:p>
    <w:p w:rsidR="00CF48E2" w:rsidRPr="006611A6" w:rsidRDefault="00CF48E2" w:rsidP="00CF48E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1A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Развивающие:</w:t>
      </w:r>
    </w:p>
    <w:p w:rsidR="00CF48E2" w:rsidRPr="008A4A40" w:rsidRDefault="00CF48E2" w:rsidP="00480C52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40">
        <w:rPr>
          <w:rFonts w:ascii="Times New Roman" w:hAnsi="Times New Roman" w:cs="Times New Roman"/>
          <w:sz w:val="28"/>
          <w:szCs w:val="28"/>
        </w:rPr>
        <w:t>Развивать у детей интерес к изучению английского языка</w:t>
      </w:r>
    </w:p>
    <w:p w:rsidR="00CF48E2" w:rsidRPr="008A4A40" w:rsidRDefault="00CF48E2" w:rsidP="00480C52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у детей коммуникативные навыки, стремление к взаимной помощи в процессе совместной деятельности со взрослыми и сверстниками.</w:t>
      </w:r>
    </w:p>
    <w:p w:rsidR="00CF48E2" w:rsidRPr="008A4A40" w:rsidRDefault="00CF48E2" w:rsidP="00480C52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40">
        <w:rPr>
          <w:rFonts w:ascii="Times New Roman" w:hAnsi="Times New Roman" w:cs="Times New Roman"/>
          <w:sz w:val="28"/>
          <w:szCs w:val="28"/>
        </w:rPr>
        <w:t>Развивать у детей устойчивое внимание, уверенность в собственных силах.</w:t>
      </w:r>
    </w:p>
    <w:p w:rsidR="00CF48E2" w:rsidRPr="00BD4630" w:rsidRDefault="00CF48E2" w:rsidP="00480C52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40">
        <w:rPr>
          <w:rFonts w:ascii="Times New Roman" w:hAnsi="Times New Roman" w:cs="Times New Roman"/>
          <w:sz w:val="28"/>
          <w:szCs w:val="28"/>
        </w:rPr>
        <w:t>Побуждать детей к общению с педагогом и друг с другом на английском языке.</w:t>
      </w:r>
    </w:p>
    <w:p w:rsidR="00CF48E2" w:rsidRPr="006611A6" w:rsidRDefault="00CF48E2" w:rsidP="00CF48E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1A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Обучающие:</w:t>
      </w:r>
    </w:p>
    <w:p w:rsidR="00CF48E2" w:rsidRPr="008A4A40" w:rsidRDefault="00CF48E2" w:rsidP="00480C5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A40">
        <w:rPr>
          <w:rFonts w:ascii="Times New Roman" w:hAnsi="Times New Roman" w:cs="Times New Roman"/>
          <w:sz w:val="28"/>
          <w:szCs w:val="28"/>
        </w:rPr>
        <w:t>Учить детей правильному произношению иностранных слов.</w:t>
      </w:r>
    </w:p>
    <w:p w:rsidR="00CF48E2" w:rsidRPr="008A4A40" w:rsidRDefault="00CF48E2" w:rsidP="00480C5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A40">
        <w:rPr>
          <w:rFonts w:ascii="Times New Roman" w:hAnsi="Times New Roman" w:cs="Times New Roman"/>
          <w:sz w:val="28"/>
          <w:szCs w:val="28"/>
        </w:rPr>
        <w:t>Вводить в разговорную речь основные речевые конструкции и на их основе учить самостоятельному построению несложных фраз.</w:t>
      </w:r>
    </w:p>
    <w:p w:rsidR="00CF48E2" w:rsidRPr="008A4A40" w:rsidRDefault="00CF48E2" w:rsidP="00480C5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A40">
        <w:rPr>
          <w:rFonts w:ascii="Times New Roman" w:hAnsi="Times New Roman" w:cs="Times New Roman"/>
          <w:sz w:val="28"/>
          <w:szCs w:val="28"/>
        </w:rPr>
        <w:t>Обогащать языковой словарь ребенка словами об окружающем мире.</w:t>
      </w:r>
    </w:p>
    <w:p w:rsidR="00CF48E2" w:rsidRPr="008A4A40" w:rsidRDefault="00CF48E2" w:rsidP="00480C5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A40">
        <w:rPr>
          <w:rFonts w:ascii="Times New Roman" w:hAnsi="Times New Roman" w:cs="Times New Roman"/>
          <w:sz w:val="28"/>
          <w:szCs w:val="28"/>
        </w:rPr>
        <w:t>Формировать первичные навыки диалогической и монологической речи на английском языке;</w:t>
      </w:r>
    </w:p>
    <w:p w:rsidR="00CF48E2" w:rsidRPr="008A4A40" w:rsidRDefault="00CF48E2" w:rsidP="00480C5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A40">
        <w:rPr>
          <w:rFonts w:ascii="Times New Roman" w:hAnsi="Times New Roman" w:cs="Times New Roman"/>
          <w:sz w:val="28"/>
          <w:szCs w:val="28"/>
        </w:rPr>
        <w:t xml:space="preserve">Разучивать доступные пониманию детей рифмовки, считалочки, песенки. </w:t>
      </w:r>
    </w:p>
    <w:p w:rsidR="00CF48E2" w:rsidRPr="00A93CDC" w:rsidRDefault="00CF48E2" w:rsidP="00480C5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A40">
        <w:rPr>
          <w:rFonts w:ascii="Times New Roman" w:hAnsi="Times New Roman" w:cs="Times New Roman"/>
          <w:sz w:val="28"/>
          <w:szCs w:val="28"/>
        </w:rPr>
        <w:t>Научить детей общаться по-английски между собой или со взрослыми в пределах четко продуманной игровой или семейно - бытовой ситуации.</w:t>
      </w:r>
    </w:p>
    <w:p w:rsidR="00DB0148" w:rsidRDefault="00DB0148" w:rsidP="00CF48E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DB0148" w:rsidRDefault="00DB0148" w:rsidP="00CF48E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CF48E2" w:rsidRPr="0067180A" w:rsidRDefault="00CF48E2" w:rsidP="00CF48E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67180A">
        <w:rPr>
          <w:rFonts w:ascii="Times New Roman" w:hAnsi="Times New Roman" w:cs="Times New Roman"/>
          <w:b/>
          <w:iCs/>
          <w:sz w:val="28"/>
          <w:szCs w:val="28"/>
        </w:rPr>
        <w:t>Отличительные особенности</w:t>
      </w:r>
    </w:p>
    <w:p w:rsidR="00CF48E2" w:rsidRPr="00370A72" w:rsidRDefault="00CF48E2" w:rsidP="00CF48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Отличительная особенность</w:t>
      </w:r>
      <w:r w:rsidRPr="00370A72">
        <w:rPr>
          <w:rFonts w:ascii="Times New Roman" w:hAnsi="Times New Roman" w:cs="Times New Roman"/>
          <w:sz w:val="28"/>
          <w:szCs w:val="28"/>
        </w:rPr>
        <w:t xml:space="preserve"> данной программы заключаются в том, что при обучении </w:t>
      </w:r>
      <w:r w:rsidRPr="00370A72">
        <w:rPr>
          <w:rFonts w:ascii="Times New Roman" w:hAnsi="Times New Roman" w:cs="Times New Roman"/>
          <w:sz w:val="28"/>
          <w:szCs w:val="28"/>
          <w:shd w:val="clear" w:color="auto" w:fill="FFFFFF"/>
        </w:rPr>
        <w:t>дошкольников английскому языку широко использованы игровые технологии. Игра создает прекрасные условия для овладения языком, а особенно продуктивна она в дошкольном возрасте.</w:t>
      </w:r>
    </w:p>
    <w:p w:rsidR="00CF48E2" w:rsidRPr="00370A72" w:rsidRDefault="00CF48E2" w:rsidP="00CF48E2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70A72">
        <w:rPr>
          <w:sz w:val="28"/>
          <w:szCs w:val="28"/>
        </w:rPr>
        <w:t>Обучение грамматической стороне речи на английском языке строится с опорой на эмпирические представления ребенка о коммуникативной функции изучаемых грамматических категорий, которые в большинстве случаев имеют соответстви</w:t>
      </w:r>
      <w:r>
        <w:rPr>
          <w:sz w:val="28"/>
          <w:szCs w:val="28"/>
        </w:rPr>
        <w:t>я в родном языке (время, число)</w:t>
      </w:r>
      <w:r w:rsidRPr="00370A72">
        <w:rPr>
          <w:sz w:val="28"/>
          <w:szCs w:val="28"/>
        </w:rPr>
        <w:t>.</w:t>
      </w:r>
    </w:p>
    <w:p w:rsidR="00CF48E2" w:rsidRPr="00370A72" w:rsidRDefault="00CF48E2" w:rsidP="00CF48E2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70A72">
        <w:rPr>
          <w:sz w:val="28"/>
          <w:szCs w:val="28"/>
        </w:rPr>
        <w:t>Обучение фонетике не ограничивается имитацией, а сознательно сопоставляет интерферирующие звуки родного и иностранного языка, добивается осознания различия звуков двух языков, а затем правильного произношения.</w:t>
      </w:r>
    </w:p>
    <w:p w:rsidR="00CF48E2" w:rsidRPr="00BD4630" w:rsidRDefault="00CF48E2" w:rsidP="00CF48E2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70A72">
        <w:rPr>
          <w:sz w:val="28"/>
          <w:szCs w:val="28"/>
        </w:rPr>
        <w:t>Для развития ребенка крайне важным является и постепенное развитие произвольного внимания и запоминания, так как у детей данного возраста все еще преобладают соответствующие непроизвольные механизмы</w:t>
      </w:r>
      <w:r>
        <w:rPr>
          <w:sz w:val="28"/>
          <w:szCs w:val="28"/>
        </w:rPr>
        <w:t xml:space="preserve">. </w:t>
      </w:r>
      <w:r w:rsidRPr="00370A72">
        <w:rPr>
          <w:sz w:val="28"/>
          <w:szCs w:val="28"/>
        </w:rPr>
        <w:t>Систематическое повторение необходимо для развития способностей детей: обобщать, анализировать, систематизировать, абстрагировать.</w:t>
      </w:r>
    </w:p>
    <w:p w:rsidR="00CF48E2" w:rsidRPr="00EA60E3" w:rsidRDefault="00CF48E2" w:rsidP="00EA60E3">
      <w:pPr>
        <w:pStyle w:val="Default"/>
        <w:spacing w:line="360" w:lineRule="auto"/>
        <w:ind w:firstLine="709"/>
        <w:jc w:val="center"/>
        <w:rPr>
          <w:b/>
          <w:iCs/>
          <w:sz w:val="28"/>
          <w:szCs w:val="28"/>
        </w:rPr>
      </w:pPr>
      <w:r w:rsidRPr="00EA60E3">
        <w:rPr>
          <w:b/>
          <w:iCs/>
          <w:sz w:val="28"/>
          <w:szCs w:val="28"/>
        </w:rPr>
        <w:t>Возраст детей, сроки реализации программы</w:t>
      </w:r>
    </w:p>
    <w:p w:rsidR="00EA7D51" w:rsidRDefault="00B61450" w:rsidP="00EA60E3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60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Учебная программа «Английский для детей» рассчитана на 3 учебных года (144 учебных часа), по 72 учебн</w:t>
      </w:r>
      <w:r w:rsidR="00EA60E3" w:rsidRPr="00EA60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ых часа в год, 2 часа в неделю. </w:t>
      </w:r>
    </w:p>
    <w:p w:rsidR="00CF48E2" w:rsidRPr="00EA60E3" w:rsidRDefault="00EA7D51" w:rsidP="00EA60E3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Данная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CF48E2" w:rsidRPr="00EA60E3">
        <w:rPr>
          <w:rFonts w:ascii="Times New Roman" w:hAnsi="Times New Roman" w:cs="Times New Roman"/>
          <w:sz w:val="28"/>
          <w:szCs w:val="28"/>
        </w:rPr>
        <w:t xml:space="preserve">рограмма </w:t>
      </w:r>
      <w:r>
        <w:rPr>
          <w:rFonts w:ascii="Times New Roman" w:hAnsi="Times New Roman" w:cs="Times New Roman"/>
          <w:sz w:val="28"/>
          <w:szCs w:val="28"/>
        </w:rPr>
        <w:t xml:space="preserve">, является первой ступенью в обучении английскому языку дошкольников  и </w:t>
      </w:r>
      <w:r w:rsidR="00CF48E2" w:rsidRPr="00EA60E3">
        <w:rPr>
          <w:rFonts w:ascii="Times New Roman" w:hAnsi="Times New Roman" w:cs="Times New Roman"/>
          <w:sz w:val="28"/>
          <w:szCs w:val="28"/>
        </w:rPr>
        <w:t>предназначена дл</w:t>
      </w:r>
      <w:r w:rsidR="0067180A" w:rsidRPr="00EA60E3">
        <w:rPr>
          <w:rFonts w:ascii="Times New Roman" w:hAnsi="Times New Roman" w:cs="Times New Roman"/>
          <w:sz w:val="28"/>
          <w:szCs w:val="28"/>
        </w:rPr>
        <w:t xml:space="preserve">я детей </w:t>
      </w:r>
      <w:r w:rsidR="001F34E4">
        <w:rPr>
          <w:rFonts w:ascii="Times New Roman" w:hAnsi="Times New Roman" w:cs="Times New Roman"/>
          <w:sz w:val="28"/>
          <w:szCs w:val="28"/>
        </w:rPr>
        <w:t xml:space="preserve">начиная со </w:t>
      </w:r>
      <w:r w:rsidR="0067180A" w:rsidRPr="00EA60E3">
        <w:rPr>
          <w:rFonts w:ascii="Times New Roman" w:hAnsi="Times New Roman" w:cs="Times New Roman"/>
          <w:sz w:val="28"/>
          <w:szCs w:val="28"/>
        </w:rPr>
        <w:t xml:space="preserve">средней группы  (4-5 </w:t>
      </w:r>
      <w:r w:rsidR="00CF48E2" w:rsidRPr="00EA60E3">
        <w:rPr>
          <w:rFonts w:ascii="Times New Roman" w:hAnsi="Times New Roman" w:cs="Times New Roman"/>
          <w:sz w:val="28"/>
          <w:szCs w:val="28"/>
        </w:rPr>
        <w:t>лет, первый год обучения), посещающих</w:t>
      </w:r>
      <w:r w:rsidR="0067180A" w:rsidRPr="00EA60E3">
        <w:rPr>
          <w:rFonts w:ascii="Times New Roman" w:hAnsi="Times New Roman" w:cs="Times New Roman"/>
          <w:sz w:val="28"/>
          <w:szCs w:val="28"/>
        </w:rPr>
        <w:t xml:space="preserve"> М</w:t>
      </w:r>
      <w:r w:rsidR="00DC4755">
        <w:rPr>
          <w:rFonts w:ascii="Times New Roman" w:hAnsi="Times New Roman" w:cs="Times New Roman"/>
          <w:sz w:val="28"/>
          <w:szCs w:val="28"/>
        </w:rPr>
        <w:t>А</w:t>
      </w:r>
      <w:r w:rsidR="0067180A" w:rsidRPr="00EA60E3">
        <w:rPr>
          <w:rFonts w:ascii="Times New Roman" w:hAnsi="Times New Roman" w:cs="Times New Roman"/>
          <w:sz w:val="28"/>
          <w:szCs w:val="28"/>
        </w:rPr>
        <w:t>ДОУ д/с  «Толпар</w:t>
      </w:r>
      <w:r w:rsidR="00B61450" w:rsidRPr="00EA60E3">
        <w:rPr>
          <w:rFonts w:ascii="Times New Roman" w:hAnsi="Times New Roman" w:cs="Times New Roman"/>
          <w:sz w:val="28"/>
          <w:szCs w:val="28"/>
        </w:rPr>
        <w:t xml:space="preserve">». </w:t>
      </w:r>
      <w:r w:rsidR="00CF48E2" w:rsidRPr="00EA60E3">
        <w:rPr>
          <w:rFonts w:ascii="Times New Roman" w:hAnsi="Times New Roman" w:cs="Times New Roman"/>
          <w:sz w:val="28"/>
          <w:szCs w:val="28"/>
        </w:rPr>
        <w:t xml:space="preserve"> Один академический час приравнивается к одному занятию, прод</w:t>
      </w:r>
      <w:r w:rsidR="0067180A" w:rsidRPr="00EA60E3">
        <w:rPr>
          <w:rFonts w:ascii="Times New Roman" w:hAnsi="Times New Roman" w:cs="Times New Roman"/>
          <w:sz w:val="28"/>
          <w:szCs w:val="28"/>
        </w:rPr>
        <w:t>олжительность одного занятия: 20</w:t>
      </w:r>
      <w:r w:rsidR="00CF48E2" w:rsidRPr="00EA60E3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EA7D51" w:rsidRDefault="00EA7D51" w:rsidP="00EA60E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EA7D51" w:rsidRDefault="00EA7D51" w:rsidP="00EA60E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CF48E2" w:rsidRPr="0067180A" w:rsidRDefault="00CF48E2" w:rsidP="00EA60E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67180A">
        <w:rPr>
          <w:rFonts w:ascii="Times New Roman" w:hAnsi="Times New Roman" w:cs="Times New Roman"/>
          <w:b/>
          <w:iCs/>
          <w:sz w:val="28"/>
          <w:szCs w:val="28"/>
        </w:rPr>
        <w:lastRenderedPageBreak/>
        <w:t>Формы и режим занятий</w:t>
      </w:r>
    </w:p>
    <w:p w:rsidR="00CF48E2" w:rsidRDefault="00CF48E2" w:rsidP="00CF48E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5A13">
        <w:rPr>
          <w:rFonts w:ascii="Times New Roman" w:hAnsi="Times New Roman" w:cs="Times New Roman"/>
          <w:sz w:val="28"/>
          <w:szCs w:val="28"/>
        </w:rPr>
        <w:t>Занятия проводя</w:t>
      </w:r>
      <w:r w:rsidR="0067180A">
        <w:rPr>
          <w:rFonts w:ascii="Times New Roman" w:hAnsi="Times New Roman" w:cs="Times New Roman"/>
          <w:sz w:val="28"/>
          <w:szCs w:val="28"/>
        </w:rPr>
        <w:t xml:space="preserve">тся во второй половине дня, два </w:t>
      </w:r>
      <w:r w:rsidRPr="00575A13">
        <w:rPr>
          <w:rFonts w:ascii="Times New Roman" w:hAnsi="Times New Roman" w:cs="Times New Roman"/>
          <w:sz w:val="28"/>
          <w:szCs w:val="28"/>
        </w:rPr>
        <w:t>раз</w:t>
      </w:r>
      <w:r w:rsidR="001F34E4">
        <w:rPr>
          <w:rFonts w:ascii="Times New Roman" w:hAnsi="Times New Roman" w:cs="Times New Roman"/>
          <w:sz w:val="28"/>
          <w:szCs w:val="28"/>
        </w:rPr>
        <w:t xml:space="preserve">а </w:t>
      </w:r>
      <w:r w:rsidRPr="00575A13">
        <w:rPr>
          <w:rFonts w:ascii="Times New Roman" w:hAnsi="Times New Roman" w:cs="Times New Roman"/>
          <w:sz w:val="28"/>
          <w:szCs w:val="28"/>
        </w:rPr>
        <w:t xml:space="preserve"> в неделю. </w:t>
      </w:r>
      <w:r w:rsidR="00730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проводятся с сентября </w:t>
      </w:r>
      <w:r w:rsidRPr="0057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май и организовываются в форме тематических групповых занятий. </w:t>
      </w:r>
      <w:r w:rsidRPr="00575A13">
        <w:rPr>
          <w:rFonts w:ascii="Times New Roman" w:eastAsia="Times New Roman" w:hAnsi="Times New Roman" w:cs="Times New Roman"/>
          <w:sz w:val="28"/>
          <w:szCs w:val="28"/>
        </w:rPr>
        <w:t xml:space="preserve">Количество детей в группе не должно превышать 12 человек, так как это способствует эффективному обучению ребенка.  </w:t>
      </w:r>
      <w:r w:rsidRPr="00575A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включают теоретическую и практическую часть. Теоретические сведения – это введение нового лексического материала, который дети усваивают во время беседы, рассказа педагога, рассматривания иллюстраций, чтения, прослушивания и просматривания аудио и видео материала, заучивания наизусть. Практическая часть включает рисование,</w:t>
      </w:r>
      <w:r w:rsidR="0081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творческие проекты </w:t>
      </w:r>
      <w:r w:rsidRPr="0057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дидактические и подвижные игры на закрепление материала. </w:t>
      </w:r>
      <w:r w:rsidRPr="00575A13">
        <w:rPr>
          <w:rFonts w:ascii="Times New Roman" w:hAnsi="Times New Roman" w:cs="Times New Roman"/>
          <w:sz w:val="28"/>
          <w:szCs w:val="28"/>
        </w:rPr>
        <w:t>В середине занятия проходит физминутка и музыкальная пауза. При организации занятий широко используются такие средства, как игровые упражне</w:t>
      </w:r>
      <w:r w:rsidR="008103B7">
        <w:rPr>
          <w:rFonts w:ascii="Times New Roman" w:hAnsi="Times New Roman" w:cs="Times New Roman"/>
          <w:sz w:val="28"/>
          <w:szCs w:val="28"/>
        </w:rPr>
        <w:t xml:space="preserve">ния, стихи, рисунки,  карточки, </w:t>
      </w:r>
      <w:r w:rsidRPr="00575A13">
        <w:rPr>
          <w:rFonts w:ascii="Times New Roman" w:hAnsi="Times New Roman" w:cs="Times New Roman"/>
          <w:sz w:val="28"/>
          <w:szCs w:val="28"/>
        </w:rPr>
        <w:t xml:space="preserve"> постеры, плакаты, игрушки-герои.</w:t>
      </w:r>
    </w:p>
    <w:p w:rsidR="00CF48E2" w:rsidRPr="002F5F1E" w:rsidRDefault="00CF48E2" w:rsidP="00CF48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5F1E">
        <w:rPr>
          <w:rFonts w:ascii="Times New Roman" w:hAnsi="Times New Roman" w:cs="Times New Roman"/>
          <w:b/>
          <w:sz w:val="28"/>
          <w:szCs w:val="28"/>
        </w:rPr>
        <w:t>Календарный учебный график</w:t>
      </w:r>
    </w:p>
    <w:tbl>
      <w:tblPr>
        <w:tblStyle w:val="a4"/>
        <w:tblW w:w="0" w:type="auto"/>
        <w:tblLook w:val="04A0"/>
      </w:tblPr>
      <w:tblGrid>
        <w:gridCol w:w="3763"/>
        <w:gridCol w:w="5582"/>
      </w:tblGrid>
      <w:tr w:rsidR="00CF48E2" w:rsidRPr="00F574C8" w:rsidTr="0073062F">
        <w:trPr>
          <w:trHeight w:val="428"/>
        </w:trPr>
        <w:tc>
          <w:tcPr>
            <w:tcW w:w="9345" w:type="dxa"/>
            <w:gridSpan w:val="2"/>
          </w:tcPr>
          <w:p w:rsidR="00CF48E2" w:rsidRPr="00F574C8" w:rsidRDefault="00CF48E2" w:rsidP="00750D4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74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</w:tr>
      <w:tr w:rsidR="00CF48E2" w:rsidRPr="00F574C8" w:rsidTr="0073062F">
        <w:tc>
          <w:tcPr>
            <w:tcW w:w="3763" w:type="dxa"/>
          </w:tcPr>
          <w:p w:rsidR="00CF48E2" w:rsidRPr="00F574C8" w:rsidRDefault="00CF48E2" w:rsidP="00750D4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74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Возрастные группы</w:t>
            </w:r>
          </w:p>
        </w:tc>
        <w:tc>
          <w:tcPr>
            <w:tcW w:w="5582" w:type="dxa"/>
          </w:tcPr>
          <w:p w:rsidR="00CF48E2" w:rsidRPr="00F574C8" w:rsidRDefault="00885BD3" w:rsidP="00750D4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группа  (4-5</w:t>
            </w:r>
            <w:r w:rsidR="00CF48E2" w:rsidRPr="00F57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  <w:r w:rsidR="00CF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первый год обучения </w:t>
            </w:r>
            <w:r w:rsidR="00CF48E2" w:rsidRPr="00F57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F48E2" w:rsidRPr="00F574C8" w:rsidTr="0073062F">
        <w:tc>
          <w:tcPr>
            <w:tcW w:w="3763" w:type="dxa"/>
          </w:tcPr>
          <w:p w:rsidR="00CF48E2" w:rsidRPr="00F574C8" w:rsidRDefault="00CF48E2" w:rsidP="00750D4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74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Начало учебного года</w:t>
            </w:r>
          </w:p>
        </w:tc>
        <w:tc>
          <w:tcPr>
            <w:tcW w:w="5582" w:type="dxa"/>
          </w:tcPr>
          <w:p w:rsidR="00CF48E2" w:rsidRPr="00F574C8" w:rsidRDefault="0073062F" w:rsidP="00750D4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</w:t>
            </w:r>
            <w:r w:rsidR="00885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</w:p>
        </w:tc>
      </w:tr>
      <w:tr w:rsidR="00CF48E2" w:rsidRPr="00F574C8" w:rsidTr="0073062F">
        <w:tc>
          <w:tcPr>
            <w:tcW w:w="3763" w:type="dxa"/>
          </w:tcPr>
          <w:p w:rsidR="00CF48E2" w:rsidRPr="00F574C8" w:rsidRDefault="00CF48E2" w:rsidP="00750D4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74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Окончание учебного года</w:t>
            </w:r>
          </w:p>
        </w:tc>
        <w:tc>
          <w:tcPr>
            <w:tcW w:w="5582" w:type="dxa"/>
          </w:tcPr>
          <w:p w:rsidR="00CF48E2" w:rsidRPr="00F574C8" w:rsidRDefault="00885BD3" w:rsidP="00750D4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31.05.21</w:t>
            </w:r>
          </w:p>
        </w:tc>
      </w:tr>
      <w:tr w:rsidR="0073062F" w:rsidRPr="00F574C8" w:rsidTr="0073062F">
        <w:trPr>
          <w:trHeight w:val="557"/>
        </w:trPr>
        <w:tc>
          <w:tcPr>
            <w:tcW w:w="3763" w:type="dxa"/>
          </w:tcPr>
          <w:p w:rsidR="0073062F" w:rsidRPr="00F574C8" w:rsidRDefault="0073062F" w:rsidP="0073062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74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5582" w:type="dxa"/>
          </w:tcPr>
          <w:p w:rsidR="0073062F" w:rsidRPr="00F574C8" w:rsidRDefault="0073062F" w:rsidP="0073062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31.05.21-02.09.2021</w:t>
            </w:r>
            <w:r w:rsidR="00CF4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 31.05.2022-02.09.2023</w:t>
            </w:r>
          </w:p>
        </w:tc>
      </w:tr>
      <w:tr w:rsidR="0073062F" w:rsidRPr="00F574C8" w:rsidTr="0073062F">
        <w:tc>
          <w:tcPr>
            <w:tcW w:w="3763" w:type="dxa"/>
          </w:tcPr>
          <w:p w:rsidR="0073062F" w:rsidRPr="00F574C8" w:rsidRDefault="0073062F" w:rsidP="0073062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74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Праздничные дни</w:t>
            </w:r>
          </w:p>
        </w:tc>
        <w:tc>
          <w:tcPr>
            <w:tcW w:w="5582" w:type="dxa"/>
          </w:tcPr>
          <w:p w:rsidR="0073062F" w:rsidRPr="00F574C8" w:rsidRDefault="0073062F" w:rsidP="0073062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062F" w:rsidRPr="00F574C8" w:rsidTr="0073062F">
        <w:tc>
          <w:tcPr>
            <w:tcW w:w="3763" w:type="dxa"/>
          </w:tcPr>
          <w:p w:rsidR="0073062F" w:rsidRPr="00F574C8" w:rsidRDefault="0073062F" w:rsidP="0073062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74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Продолжительность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занятия </w:t>
            </w:r>
          </w:p>
        </w:tc>
        <w:tc>
          <w:tcPr>
            <w:tcW w:w="5582" w:type="dxa"/>
          </w:tcPr>
          <w:p w:rsidR="0073062F" w:rsidRPr="00F574C8" w:rsidRDefault="0073062F" w:rsidP="0073062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минут</w:t>
            </w:r>
          </w:p>
        </w:tc>
      </w:tr>
      <w:tr w:rsidR="0073062F" w:rsidRPr="00F574C8" w:rsidTr="0073062F">
        <w:tc>
          <w:tcPr>
            <w:tcW w:w="3763" w:type="dxa"/>
          </w:tcPr>
          <w:p w:rsidR="0073062F" w:rsidRPr="00F574C8" w:rsidRDefault="0073062F" w:rsidP="0073062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занятий в неделю</w:t>
            </w:r>
          </w:p>
        </w:tc>
        <w:tc>
          <w:tcPr>
            <w:tcW w:w="5582" w:type="dxa"/>
          </w:tcPr>
          <w:p w:rsidR="0073062F" w:rsidRDefault="0073062F" w:rsidP="0073062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3062F" w:rsidRPr="00F574C8" w:rsidTr="0073062F">
        <w:tc>
          <w:tcPr>
            <w:tcW w:w="3763" w:type="dxa"/>
          </w:tcPr>
          <w:p w:rsidR="0073062F" w:rsidRPr="00291DAA" w:rsidRDefault="0073062F" w:rsidP="007306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Дни занятий</w:t>
            </w:r>
          </w:p>
        </w:tc>
        <w:tc>
          <w:tcPr>
            <w:tcW w:w="5582" w:type="dxa"/>
            <w:vMerge w:val="restart"/>
          </w:tcPr>
          <w:p w:rsidR="0073062F" w:rsidRDefault="0073062F" w:rsidP="0073062F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расписания,</w:t>
            </w:r>
          </w:p>
          <w:p w:rsidR="0073062F" w:rsidRPr="001400E7" w:rsidRDefault="0073062F" w:rsidP="0073062F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утвержденного заведующим ДОУ </w:t>
            </w:r>
          </w:p>
        </w:tc>
      </w:tr>
      <w:tr w:rsidR="0073062F" w:rsidRPr="00F574C8" w:rsidTr="0073062F">
        <w:tc>
          <w:tcPr>
            <w:tcW w:w="3763" w:type="dxa"/>
          </w:tcPr>
          <w:p w:rsidR="0073062F" w:rsidRPr="00F574C8" w:rsidRDefault="0073062F" w:rsidP="007306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Время занятий</w:t>
            </w:r>
          </w:p>
        </w:tc>
        <w:tc>
          <w:tcPr>
            <w:tcW w:w="5582" w:type="dxa"/>
            <w:vMerge/>
          </w:tcPr>
          <w:p w:rsidR="0073062F" w:rsidRPr="00F574C8" w:rsidRDefault="0073062F" w:rsidP="0073062F">
            <w:pPr>
              <w:tabs>
                <w:tab w:val="left" w:pos="4735"/>
                <w:tab w:val="center" w:pos="7850"/>
              </w:tabs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</w:tr>
    </w:tbl>
    <w:p w:rsidR="00CF48E2" w:rsidRDefault="00CF48E2" w:rsidP="00CF48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369" w:rsidRPr="002C4455" w:rsidRDefault="005F0369" w:rsidP="002C4455">
      <w:pPr>
        <w:shd w:val="clear" w:color="auto" w:fill="FFFFFF"/>
        <w:spacing w:before="270" w:after="135" w:line="360" w:lineRule="auto"/>
        <w:jc w:val="center"/>
        <w:outlineLvl w:val="2"/>
        <w:rPr>
          <w:rFonts w:ascii="Times New Roman" w:eastAsia="Times New Roman" w:hAnsi="Times New Roman" w:cs="Times New Roman"/>
          <w:color w:val="199043"/>
          <w:sz w:val="28"/>
          <w:szCs w:val="28"/>
          <w:lang w:eastAsia="ru-RU"/>
        </w:rPr>
      </w:pPr>
      <w:r w:rsidRPr="002C44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Предполагаемый результат обучения</w:t>
      </w:r>
      <w:r w:rsidRPr="002C4455">
        <w:rPr>
          <w:rFonts w:ascii="Times New Roman" w:eastAsia="Times New Roman" w:hAnsi="Times New Roman" w:cs="Times New Roman"/>
          <w:color w:val="199043"/>
          <w:sz w:val="28"/>
          <w:szCs w:val="28"/>
          <w:lang w:eastAsia="ru-RU"/>
        </w:rPr>
        <w:t>.</w:t>
      </w:r>
    </w:p>
    <w:p w:rsidR="005F0369" w:rsidRPr="002C4455" w:rsidRDefault="005F0369" w:rsidP="002C4455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44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Первый год обучения.</w:t>
      </w:r>
    </w:p>
    <w:p w:rsidR="005F0369" w:rsidRPr="002C4455" w:rsidRDefault="005F0369" w:rsidP="002C4455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44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концу первого года обучения дети должны знать 40-50 слов на английском языке, 10 готовых речевых образцов:</w:t>
      </w:r>
    </w:p>
    <w:p w:rsidR="005F0369" w:rsidRPr="002C4455" w:rsidRDefault="005F0369" w:rsidP="002C4455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44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Я …(имя).</w:t>
      </w:r>
      <w:r w:rsidRPr="002C44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Мне … (возраст).</w:t>
      </w:r>
      <w:r w:rsidRPr="002C44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Я вижу…</w:t>
      </w:r>
      <w:r w:rsidRPr="002C44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Я умею…</w:t>
      </w:r>
      <w:r w:rsidRPr="002C44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Я люблю…</w:t>
      </w:r>
      <w:r w:rsidRPr="002C44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Я имею…</w:t>
      </w:r>
      <w:r w:rsidRPr="002C44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Я могу…</w:t>
      </w:r>
    </w:p>
    <w:p w:rsidR="005F0369" w:rsidRPr="002C4455" w:rsidRDefault="005F0369" w:rsidP="002C4455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44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Сколько тебе лет?</w:t>
      </w:r>
      <w:r w:rsidRPr="002C44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Как тебя зовут?</w:t>
      </w:r>
      <w:r w:rsidRPr="002C44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Умеешь ли </w:t>
      </w:r>
      <w:r w:rsidR="00040B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ты?</w:t>
      </w:r>
      <w:r w:rsidR="00040B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Есть ли у тебя?</w:t>
      </w:r>
      <w:r w:rsidR="00040B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также 3-5</w:t>
      </w:r>
      <w:r w:rsidRPr="002C44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стихов, рифмовок, песен.</w:t>
      </w:r>
    </w:p>
    <w:p w:rsidR="005F0369" w:rsidRPr="002C4455" w:rsidRDefault="005F0369" w:rsidP="002C4455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44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Второй год обучения</w:t>
      </w:r>
    </w:p>
    <w:p w:rsidR="005F0369" w:rsidRPr="002C4455" w:rsidRDefault="005F0369" w:rsidP="002C445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4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Словарный запас детей к концу второго года обучения должен составить  около 100</w:t>
      </w:r>
      <w:r w:rsidR="00040B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-120</w:t>
      </w:r>
      <w:r w:rsidRPr="002C44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слов. Речевые образцы: 15-17 выражений утвердительного и вопросительного типа. Дети должны уметь  рассказать о себе, семье, игрушке в 4-6 предложениях; построить диалог по 3-4 реплики от ребенка; рассказать стихотворение и спеть песенку на английском языке.</w:t>
      </w:r>
    </w:p>
    <w:p w:rsidR="00CF48E2" w:rsidRPr="002C4455" w:rsidRDefault="00CF48E2" w:rsidP="002C4455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F48E2" w:rsidRPr="002C4455" w:rsidRDefault="00CF48E2" w:rsidP="00CF48E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4455">
        <w:rPr>
          <w:rFonts w:ascii="Times New Roman" w:hAnsi="Times New Roman" w:cs="Times New Roman"/>
          <w:b/>
          <w:sz w:val="28"/>
          <w:szCs w:val="28"/>
        </w:rPr>
        <w:t xml:space="preserve">В итоге реализации программы могут быть отмечены следующие целевые ориентиры развития детей:  </w:t>
      </w:r>
    </w:p>
    <w:p w:rsidR="00CF48E2" w:rsidRDefault="00CF48E2" w:rsidP="00480C52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287">
        <w:rPr>
          <w:rFonts w:ascii="Times New Roman" w:hAnsi="Times New Roman" w:cs="Times New Roman"/>
          <w:sz w:val="28"/>
          <w:szCs w:val="28"/>
        </w:rPr>
        <w:t>Может активно и адекватно использовать имеющийся словарный запас: минимум</w:t>
      </w:r>
      <w:r w:rsidRPr="00E53287">
        <w:sym w:font="Symbol" w:char="F02D"/>
      </w:r>
      <w:r w:rsidR="002C4455">
        <w:rPr>
          <w:rFonts w:ascii="Times New Roman" w:hAnsi="Times New Roman" w:cs="Times New Roman"/>
          <w:sz w:val="28"/>
          <w:szCs w:val="28"/>
        </w:rPr>
        <w:t xml:space="preserve"> 100</w:t>
      </w:r>
      <w:r w:rsidR="00040BCA">
        <w:rPr>
          <w:rFonts w:ascii="Times New Roman" w:hAnsi="Times New Roman" w:cs="Times New Roman"/>
          <w:sz w:val="28"/>
          <w:szCs w:val="28"/>
        </w:rPr>
        <w:t>-120</w:t>
      </w:r>
      <w:r w:rsidRPr="00E53287">
        <w:rPr>
          <w:rFonts w:ascii="Times New Roman" w:hAnsi="Times New Roman" w:cs="Times New Roman"/>
          <w:sz w:val="28"/>
          <w:szCs w:val="28"/>
        </w:rPr>
        <w:t xml:space="preserve"> лексически</w:t>
      </w:r>
      <w:r w:rsidR="00040BCA">
        <w:rPr>
          <w:rFonts w:ascii="Times New Roman" w:hAnsi="Times New Roman" w:cs="Times New Roman"/>
          <w:sz w:val="28"/>
          <w:szCs w:val="28"/>
        </w:rPr>
        <w:t>х единиц в речевых образцах и 15</w:t>
      </w:r>
      <w:r w:rsidRPr="00E53287">
        <w:rPr>
          <w:rFonts w:ascii="Times New Roman" w:hAnsi="Times New Roman" w:cs="Times New Roman"/>
          <w:sz w:val="28"/>
          <w:szCs w:val="28"/>
        </w:rPr>
        <w:t xml:space="preserve"> в рифмовках, стихах, песнях;  </w:t>
      </w:r>
    </w:p>
    <w:p w:rsidR="00CF48E2" w:rsidRDefault="00CF48E2" w:rsidP="00480C52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287">
        <w:rPr>
          <w:rFonts w:ascii="Times New Roman" w:hAnsi="Times New Roman" w:cs="Times New Roman"/>
          <w:sz w:val="28"/>
          <w:szCs w:val="28"/>
        </w:rPr>
        <w:t>Умеет в повседневной жизни пользоваться грамматическими конструкциями</w:t>
      </w:r>
      <w:r w:rsidRPr="00E53287">
        <w:sym w:font="Symbol" w:char="F02D"/>
      </w:r>
      <w:r w:rsidRPr="00E53287">
        <w:rPr>
          <w:rFonts w:ascii="Times New Roman" w:hAnsi="Times New Roman" w:cs="Times New Roman"/>
          <w:sz w:val="28"/>
          <w:szCs w:val="28"/>
        </w:rPr>
        <w:t xml:space="preserve"> (речевые образцы (выражения)): Я… (имя); Мне (возраст); Я вижу… ;</w:t>
      </w:r>
      <w:r>
        <w:rPr>
          <w:rFonts w:ascii="Times New Roman" w:hAnsi="Times New Roman" w:cs="Times New Roman"/>
          <w:sz w:val="28"/>
          <w:szCs w:val="28"/>
        </w:rPr>
        <w:t xml:space="preserve"> Я умею… ; Я люблю… ; Я имею…</w:t>
      </w:r>
    </w:p>
    <w:p w:rsidR="00CF48E2" w:rsidRDefault="00CF48E2" w:rsidP="00480C52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287">
        <w:rPr>
          <w:rFonts w:ascii="Times New Roman" w:hAnsi="Times New Roman" w:cs="Times New Roman"/>
          <w:sz w:val="28"/>
          <w:szCs w:val="28"/>
        </w:rPr>
        <w:t>Фонетически грамотно произносит звуки, отличные от русских;</w:t>
      </w:r>
    </w:p>
    <w:p w:rsidR="00CF48E2" w:rsidRDefault="00CF48E2" w:rsidP="00480C52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287">
        <w:rPr>
          <w:rFonts w:ascii="Times New Roman" w:hAnsi="Times New Roman" w:cs="Times New Roman"/>
          <w:sz w:val="28"/>
          <w:szCs w:val="28"/>
        </w:rPr>
        <w:lastRenderedPageBreak/>
        <w:t xml:space="preserve">Умеет внимательно слушать речь педагога, перевод ее, опираясь на ключевыеслова;  </w:t>
      </w:r>
    </w:p>
    <w:p w:rsidR="00CF48E2" w:rsidRDefault="00CF48E2" w:rsidP="00480C52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287">
        <w:rPr>
          <w:rFonts w:ascii="Times New Roman" w:hAnsi="Times New Roman" w:cs="Times New Roman"/>
          <w:sz w:val="28"/>
          <w:szCs w:val="28"/>
        </w:rPr>
        <w:t xml:space="preserve">Может разыгрывать небольшие сценки на английском языке с использованиемигрушек;  </w:t>
      </w:r>
    </w:p>
    <w:p w:rsidR="00CF48E2" w:rsidRDefault="00CF48E2" w:rsidP="00480C52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287">
        <w:rPr>
          <w:rFonts w:ascii="Times New Roman" w:hAnsi="Times New Roman" w:cs="Times New Roman"/>
          <w:sz w:val="28"/>
          <w:szCs w:val="28"/>
        </w:rPr>
        <w:t>Рассказывает стихотворения по отдельным темам программы;</w:t>
      </w:r>
    </w:p>
    <w:p w:rsidR="00CF48E2" w:rsidRDefault="00CF48E2" w:rsidP="00480C52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287">
        <w:rPr>
          <w:rFonts w:ascii="Times New Roman" w:hAnsi="Times New Roman" w:cs="Times New Roman"/>
          <w:sz w:val="28"/>
          <w:szCs w:val="28"/>
        </w:rPr>
        <w:t xml:space="preserve">Переводит слова с русского языка на английский и наоборот;  Показывает картинку с названным словом, называет, что или кто изображен на картинке;  </w:t>
      </w:r>
    </w:p>
    <w:p w:rsidR="00CF48E2" w:rsidRDefault="00CF48E2" w:rsidP="00480C52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287">
        <w:rPr>
          <w:rFonts w:ascii="Times New Roman" w:hAnsi="Times New Roman" w:cs="Times New Roman"/>
          <w:sz w:val="28"/>
          <w:szCs w:val="28"/>
        </w:rPr>
        <w:t>Правильно использует слова и выражения в монологической речи и в игровой</w:t>
      </w:r>
      <w:r w:rsidRPr="00E53287">
        <w:sym w:font="Symbol" w:char="F02D"/>
      </w:r>
      <w:r w:rsidRPr="00E53287">
        <w:rPr>
          <w:rFonts w:ascii="Times New Roman" w:hAnsi="Times New Roman" w:cs="Times New Roman"/>
          <w:sz w:val="28"/>
          <w:szCs w:val="28"/>
        </w:rPr>
        <w:t xml:space="preserve"> деятельности; </w:t>
      </w:r>
    </w:p>
    <w:p w:rsidR="00CF48E2" w:rsidRPr="00FE2D44" w:rsidRDefault="00CF48E2" w:rsidP="00480C52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287">
        <w:rPr>
          <w:rFonts w:ascii="Times New Roman" w:hAnsi="Times New Roman" w:cs="Times New Roman"/>
          <w:sz w:val="28"/>
          <w:szCs w:val="28"/>
        </w:rPr>
        <w:t xml:space="preserve"> Задает и отвечает на вопросы разделов тем программы;</w:t>
      </w:r>
    </w:p>
    <w:p w:rsidR="00CF48E2" w:rsidRDefault="00CF48E2" w:rsidP="00480C52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287">
        <w:rPr>
          <w:rFonts w:ascii="Times New Roman" w:hAnsi="Times New Roman" w:cs="Times New Roman"/>
          <w:sz w:val="28"/>
          <w:szCs w:val="28"/>
        </w:rPr>
        <w:t xml:space="preserve"> Строит монологические высказывания;</w:t>
      </w:r>
    </w:p>
    <w:p w:rsidR="00CF48E2" w:rsidRDefault="00CF48E2" w:rsidP="00480C52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287">
        <w:rPr>
          <w:rFonts w:ascii="Times New Roman" w:hAnsi="Times New Roman" w:cs="Times New Roman"/>
          <w:sz w:val="28"/>
          <w:szCs w:val="28"/>
        </w:rPr>
        <w:t xml:space="preserve"> Участвует в составлении диалогов; </w:t>
      </w:r>
    </w:p>
    <w:p w:rsidR="00CF48E2" w:rsidRPr="00BD4630" w:rsidRDefault="00CF48E2" w:rsidP="00480C52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287">
        <w:rPr>
          <w:rFonts w:ascii="Times New Roman" w:hAnsi="Times New Roman" w:cs="Times New Roman"/>
          <w:sz w:val="28"/>
          <w:szCs w:val="28"/>
        </w:rPr>
        <w:t xml:space="preserve"> Использует в деятельности считалочки, рифмовки.</w:t>
      </w:r>
    </w:p>
    <w:p w:rsidR="00CF48E2" w:rsidRPr="006611A6" w:rsidRDefault="00CF48E2" w:rsidP="00CF48E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1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Формы подведения итогов </w:t>
      </w:r>
      <w:r w:rsidRPr="006611A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программы:</w:t>
      </w:r>
    </w:p>
    <w:p w:rsidR="00CF48E2" w:rsidRDefault="00CF48E2" w:rsidP="00480C52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28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контрольные занятия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усвоению материала программы</w:t>
      </w:r>
      <w:r w:rsidRPr="00E5328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459B8" w:rsidRDefault="00CF48E2" w:rsidP="00F459B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2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открытых уроков для родителей и работников детского сада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</w:t>
      </w:r>
      <w:r w:rsidR="00F459B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декабре и в мае)</w:t>
      </w:r>
      <w:r w:rsidR="00DC4755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мониторинг.</w:t>
      </w:r>
    </w:p>
    <w:p w:rsidR="00F459B8" w:rsidRPr="00E40B16" w:rsidRDefault="00F459B8" w:rsidP="00632CAD">
      <w:pPr>
        <w:shd w:val="clear" w:color="auto" w:fill="FFFFFF"/>
        <w:spacing w:before="270" w:after="135" w:line="360" w:lineRule="auto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40B1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Содержание занятий</w:t>
      </w:r>
    </w:p>
    <w:p w:rsidR="00F459B8" w:rsidRPr="00E40B16" w:rsidRDefault="00F459B8" w:rsidP="00F459B8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40B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Каждое занятие курса имеет свою структуру. Начинается с обычного приветствия на английском языке. Которое постепенно запоминается детьми. Затем  проводиться речевая разминка. Это либо стихотворение, либо песенка на английском языке. В основной части занятия в игре с куклами и другими игрушками дети знакомятся с речевыми образцами и закрепляют их. В конце занятия  ребята вспоминают, чему научились и повторяют песенку или стих речевой разминки. Затем следует прощание на английском языке. Для работы на уроке используется</w:t>
      </w:r>
      <w:r w:rsidR="002815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ИКТ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 чтобы показывать детям видео </w:t>
      </w:r>
      <w:r w:rsidRPr="00E40B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стихов и песен на англий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ском языке, также презентации , продолжительностью не более 5  мин.  за одно занятие.</w:t>
      </w:r>
    </w:p>
    <w:p w:rsidR="00F459B8" w:rsidRDefault="00F459B8" w:rsidP="000B2F0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9B8" w:rsidRDefault="00F459B8" w:rsidP="000B2F0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59B8" w:rsidRDefault="00F459B8" w:rsidP="000B2F0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59B8" w:rsidRDefault="00F459B8" w:rsidP="000B2F0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2CAD" w:rsidRDefault="00632CAD" w:rsidP="000B2F0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2F04" w:rsidRPr="000B2F04" w:rsidRDefault="000B2F04" w:rsidP="000B2F0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2F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Расписание  организованной   образовательной  деятельности</w:t>
      </w:r>
    </w:p>
    <w:p w:rsidR="000B2F04" w:rsidRPr="000B2F04" w:rsidRDefault="000B2F04" w:rsidP="000B2F0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2F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Средняя группа</w:t>
      </w:r>
    </w:p>
    <w:tbl>
      <w:tblPr>
        <w:tblStyle w:val="1"/>
        <w:tblW w:w="9668" w:type="dxa"/>
        <w:tblInd w:w="-459" w:type="dxa"/>
        <w:tblLayout w:type="fixed"/>
        <w:tblLook w:val="04A0"/>
      </w:tblPr>
      <w:tblGrid>
        <w:gridCol w:w="1276"/>
        <w:gridCol w:w="6804"/>
        <w:gridCol w:w="1588"/>
      </w:tblGrid>
      <w:tr w:rsidR="000B2F04" w:rsidRPr="000B2F04" w:rsidTr="0080401B">
        <w:tc>
          <w:tcPr>
            <w:tcW w:w="1276" w:type="dxa"/>
          </w:tcPr>
          <w:p w:rsidR="000B2F04" w:rsidRPr="000B2F04" w:rsidRDefault="000B2F04" w:rsidP="000B2F04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0B2F04" w:rsidRPr="000B2F04" w:rsidRDefault="000B2F04" w:rsidP="000B2F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F04">
              <w:rPr>
                <w:rFonts w:ascii="Times New Roman" w:hAnsi="Times New Roman" w:cs="Times New Roman"/>
                <w:b/>
                <w:sz w:val="24"/>
                <w:szCs w:val="24"/>
              </w:rPr>
              <w:t>Виды  деятельности</w:t>
            </w:r>
          </w:p>
        </w:tc>
        <w:tc>
          <w:tcPr>
            <w:tcW w:w="1588" w:type="dxa"/>
          </w:tcPr>
          <w:p w:rsidR="000B2F04" w:rsidRPr="000B2F04" w:rsidRDefault="000B2F04" w:rsidP="000B2F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F04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0B2F04" w:rsidRPr="000B2F04" w:rsidTr="0080401B">
        <w:trPr>
          <w:cantSplit/>
          <w:trHeight w:val="1910"/>
        </w:trPr>
        <w:tc>
          <w:tcPr>
            <w:tcW w:w="1276" w:type="dxa"/>
            <w:textDirection w:val="btLr"/>
          </w:tcPr>
          <w:p w:rsidR="000B2F04" w:rsidRPr="000B2F04" w:rsidRDefault="000B2F04" w:rsidP="000B2F0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F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  <w:p w:rsidR="000B2F04" w:rsidRPr="000B2F04" w:rsidRDefault="000B2F04" w:rsidP="000B2F0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 w:rsidRPr="000B2F04">
              <w:rPr>
                <w:rFonts w:ascii="Times New Roman" w:hAnsi="Times New Roman" w:cs="Times New Roman"/>
                <w:b/>
                <w:sz w:val="24"/>
                <w:szCs w:val="24"/>
              </w:rPr>
              <w:t>Шәмбе</w:t>
            </w:r>
          </w:p>
          <w:p w:rsidR="000B2F04" w:rsidRPr="000B2F04" w:rsidRDefault="000B2F04" w:rsidP="000B2F0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F04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 xml:space="preserve"> Monday</w:t>
            </w:r>
            <w:r w:rsidRPr="000B2F0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\</w:t>
            </w:r>
          </w:p>
        </w:tc>
        <w:tc>
          <w:tcPr>
            <w:tcW w:w="6804" w:type="dxa"/>
          </w:tcPr>
          <w:p w:rsidR="000B2F04" w:rsidRPr="000B2F04" w:rsidRDefault="000B2F04" w:rsidP="000B2F04">
            <w:pPr>
              <w:tabs>
                <w:tab w:val="left" w:pos="5565"/>
              </w:tabs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  <w:p w:rsidR="000B2F04" w:rsidRPr="000B2F04" w:rsidRDefault="000B2F04" w:rsidP="000B2F04">
            <w:pPr>
              <w:tabs>
                <w:tab w:val="left" w:pos="55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2F04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 1.</w:t>
            </w:r>
            <w:r w:rsidRPr="000B2F04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Художественно-эстетическое развитие.     </w:t>
            </w:r>
          </w:p>
          <w:p w:rsidR="000B2F04" w:rsidRPr="000B2F04" w:rsidRDefault="000B2F04" w:rsidP="000B2F04">
            <w:pPr>
              <w:tabs>
                <w:tab w:val="left" w:pos="55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2F04">
              <w:rPr>
                <w:rFonts w:ascii="Times New Roman" w:hAnsi="Times New Roman" w:cs="Times New Roman"/>
                <w:sz w:val="24"/>
                <w:szCs w:val="24"/>
              </w:rPr>
              <w:t xml:space="preserve">     Рисование              </w:t>
            </w:r>
          </w:p>
          <w:p w:rsidR="000B2F04" w:rsidRPr="000B2F04" w:rsidRDefault="000B2F04" w:rsidP="000B2F04">
            <w:pPr>
              <w:tabs>
                <w:tab w:val="left" w:pos="55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2F04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 2.</w:t>
            </w:r>
            <w:r w:rsidRPr="000B2F04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 </w:t>
            </w:r>
          </w:p>
          <w:p w:rsidR="000B2F04" w:rsidRPr="000B2F04" w:rsidRDefault="000B2F04" w:rsidP="000B2F04">
            <w:pPr>
              <w:tabs>
                <w:tab w:val="left" w:pos="55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F04" w:rsidRPr="000B2F04" w:rsidRDefault="000B2F04" w:rsidP="000B2F04">
            <w:pPr>
              <w:tabs>
                <w:tab w:val="left" w:pos="55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2F04">
              <w:rPr>
                <w:rFonts w:ascii="Times New Roman" w:hAnsi="Times New Roman" w:cs="Times New Roman"/>
                <w:sz w:val="24"/>
                <w:szCs w:val="24"/>
              </w:rPr>
              <w:t xml:space="preserve">  3. Кружок башкирского языка (по подгруппам)</w:t>
            </w:r>
          </w:p>
        </w:tc>
        <w:tc>
          <w:tcPr>
            <w:tcW w:w="1588" w:type="dxa"/>
          </w:tcPr>
          <w:p w:rsidR="000B2F04" w:rsidRPr="000B2F04" w:rsidRDefault="000B2F04" w:rsidP="000B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F04" w:rsidRPr="000B2F04" w:rsidRDefault="000B2F04" w:rsidP="000B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F04">
              <w:rPr>
                <w:rFonts w:ascii="Times New Roman" w:hAnsi="Times New Roman" w:cs="Times New Roman"/>
                <w:sz w:val="24"/>
                <w:szCs w:val="24"/>
              </w:rPr>
              <w:t>9.20-10.10</w:t>
            </w:r>
          </w:p>
          <w:p w:rsidR="000B2F04" w:rsidRPr="000B2F04" w:rsidRDefault="000B2F04" w:rsidP="000B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F04">
              <w:rPr>
                <w:rFonts w:ascii="Times New Roman" w:hAnsi="Times New Roman" w:cs="Times New Roman"/>
                <w:sz w:val="24"/>
                <w:szCs w:val="24"/>
              </w:rPr>
              <w:t>перерыв 10 мин</w:t>
            </w:r>
          </w:p>
          <w:p w:rsidR="000B2F04" w:rsidRPr="000B2F04" w:rsidRDefault="000B2F04" w:rsidP="000B2F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F0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0B2F04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10</w:t>
            </w:r>
            <w:r w:rsidRPr="000B2F04">
              <w:rPr>
                <w:rFonts w:ascii="Times New Roman" w:hAnsi="Times New Roman" w:cs="Times New Roman"/>
                <w:sz w:val="24"/>
                <w:szCs w:val="24"/>
              </w:rPr>
              <w:t>-10.30</w:t>
            </w:r>
          </w:p>
          <w:p w:rsidR="000B2F04" w:rsidRPr="000B2F04" w:rsidRDefault="000B2F04" w:rsidP="000B2F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F04">
              <w:rPr>
                <w:rFonts w:ascii="Times New Roman" w:hAnsi="Times New Roman" w:cs="Times New Roman"/>
                <w:sz w:val="24"/>
                <w:szCs w:val="24"/>
              </w:rPr>
              <w:t>15.10-16.00</w:t>
            </w:r>
          </w:p>
        </w:tc>
      </w:tr>
      <w:tr w:rsidR="000B2F04" w:rsidRPr="000B2F04" w:rsidTr="0080401B">
        <w:trPr>
          <w:cantSplit/>
          <w:trHeight w:val="1662"/>
        </w:trPr>
        <w:tc>
          <w:tcPr>
            <w:tcW w:w="1276" w:type="dxa"/>
            <w:textDirection w:val="btLr"/>
          </w:tcPr>
          <w:p w:rsidR="000B2F04" w:rsidRPr="000B2F04" w:rsidRDefault="000B2F04" w:rsidP="000B2F0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 w:rsidRPr="000B2F04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0B2F04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т</w:t>
            </w:r>
            <w:r w:rsidRPr="000B2F04">
              <w:rPr>
                <w:rFonts w:ascii="Times New Roman" w:hAnsi="Times New Roman" w:cs="Times New Roman"/>
                <w:b/>
                <w:sz w:val="24"/>
                <w:szCs w:val="24"/>
              </w:rPr>
              <w:t>орник</w:t>
            </w:r>
          </w:p>
          <w:p w:rsidR="000B2F04" w:rsidRPr="000B2F04" w:rsidRDefault="000B2F04" w:rsidP="000B2F0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 w:rsidRPr="000B2F04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0B2F04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әкшәмбе</w:t>
            </w:r>
          </w:p>
          <w:p w:rsidR="000B2F04" w:rsidRPr="000B2F04" w:rsidRDefault="000B2F04" w:rsidP="000B2F0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F0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Tuesday\</w:t>
            </w:r>
          </w:p>
        </w:tc>
        <w:tc>
          <w:tcPr>
            <w:tcW w:w="6804" w:type="dxa"/>
          </w:tcPr>
          <w:p w:rsidR="000B2F04" w:rsidRPr="000B2F04" w:rsidRDefault="000B2F04" w:rsidP="000B2F04">
            <w:pPr>
              <w:tabs>
                <w:tab w:val="left" w:pos="5565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0B2F04">
              <w:rPr>
                <w:rFonts w:ascii="Times New Roman" w:hAnsi="Times New Roman" w:cs="Times New Roman"/>
                <w:sz w:val="24"/>
                <w:szCs w:val="24"/>
              </w:rPr>
              <w:t>1.Художественно-эстетическое развитие.</w:t>
            </w:r>
          </w:p>
          <w:p w:rsidR="000B2F04" w:rsidRPr="000B2F04" w:rsidRDefault="000B2F04" w:rsidP="000B2F04">
            <w:pPr>
              <w:tabs>
                <w:tab w:val="left" w:pos="55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2F04">
              <w:rPr>
                <w:rFonts w:ascii="Times New Roman" w:hAnsi="Times New Roman" w:cs="Times New Roman"/>
                <w:sz w:val="24"/>
                <w:szCs w:val="24"/>
              </w:rPr>
              <w:t xml:space="preserve">Музыка. </w:t>
            </w:r>
          </w:p>
          <w:p w:rsidR="000B2F04" w:rsidRPr="000B2F04" w:rsidRDefault="000B2F04" w:rsidP="000B2F04">
            <w:pPr>
              <w:tabs>
                <w:tab w:val="left" w:pos="55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2F04">
              <w:rPr>
                <w:rFonts w:ascii="Times New Roman" w:hAnsi="Times New Roman" w:cs="Times New Roman"/>
                <w:sz w:val="24"/>
                <w:szCs w:val="24"/>
              </w:rPr>
              <w:t xml:space="preserve">2. Познавательное развитие (ФЭМП) </w:t>
            </w:r>
          </w:p>
          <w:p w:rsidR="000B2F04" w:rsidRPr="000B2F04" w:rsidRDefault="000B2F04" w:rsidP="000B2F04">
            <w:pPr>
              <w:tabs>
                <w:tab w:val="left" w:pos="55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2F04">
              <w:rPr>
                <w:rFonts w:ascii="Times New Roman" w:hAnsi="Times New Roman" w:cs="Times New Roman"/>
                <w:sz w:val="24"/>
                <w:szCs w:val="24"/>
              </w:rPr>
              <w:t xml:space="preserve">   3. Кружок английского языка ( по подгруппам)</w:t>
            </w:r>
          </w:p>
        </w:tc>
        <w:tc>
          <w:tcPr>
            <w:tcW w:w="1588" w:type="dxa"/>
          </w:tcPr>
          <w:p w:rsidR="000B2F04" w:rsidRPr="000B2F04" w:rsidRDefault="000B2F04" w:rsidP="000B2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0B2F04">
              <w:rPr>
                <w:rFonts w:ascii="Times New Roman" w:hAnsi="Times New Roman" w:cs="Times New Roman"/>
                <w:sz w:val="24"/>
                <w:szCs w:val="24"/>
              </w:rPr>
              <w:t>9.20-9.40</w:t>
            </w:r>
          </w:p>
          <w:p w:rsidR="000B2F04" w:rsidRPr="000B2F04" w:rsidRDefault="000B2F04" w:rsidP="000B2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0B2F04">
              <w:rPr>
                <w:rFonts w:ascii="Times New Roman" w:hAnsi="Times New Roman" w:cs="Times New Roman"/>
                <w:sz w:val="24"/>
                <w:szCs w:val="24"/>
              </w:rPr>
              <w:t>перерыв 10 мин.</w:t>
            </w:r>
          </w:p>
          <w:p w:rsidR="000B2F04" w:rsidRPr="000B2F04" w:rsidRDefault="000B2F04" w:rsidP="000B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F04" w:rsidRPr="000B2F04" w:rsidRDefault="000B2F04" w:rsidP="000B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F04">
              <w:rPr>
                <w:rFonts w:ascii="Times New Roman" w:hAnsi="Times New Roman" w:cs="Times New Roman"/>
                <w:sz w:val="24"/>
                <w:szCs w:val="24"/>
              </w:rPr>
              <w:t>9.50-10.40</w:t>
            </w:r>
          </w:p>
          <w:p w:rsidR="000B2F04" w:rsidRPr="000B2F04" w:rsidRDefault="000B2F04" w:rsidP="000B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F04">
              <w:rPr>
                <w:rFonts w:ascii="Times New Roman" w:hAnsi="Times New Roman" w:cs="Times New Roman"/>
                <w:sz w:val="24"/>
                <w:szCs w:val="24"/>
              </w:rPr>
              <w:t>15.10-16.00</w:t>
            </w:r>
          </w:p>
        </w:tc>
      </w:tr>
      <w:tr w:rsidR="000B2F04" w:rsidRPr="000B2F04" w:rsidTr="0080401B">
        <w:trPr>
          <w:cantSplit/>
          <w:trHeight w:val="1543"/>
        </w:trPr>
        <w:tc>
          <w:tcPr>
            <w:tcW w:w="1276" w:type="dxa"/>
            <w:textDirection w:val="btLr"/>
          </w:tcPr>
          <w:p w:rsidR="000B2F04" w:rsidRPr="000B2F04" w:rsidRDefault="000B2F04" w:rsidP="000B2F0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 w:rsidRPr="000B2F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0B2F04" w:rsidRPr="000B2F04" w:rsidRDefault="000B2F04" w:rsidP="000B2F0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B2F04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Шаршамбы</w:t>
            </w:r>
          </w:p>
          <w:p w:rsidR="000B2F04" w:rsidRPr="000B2F04" w:rsidRDefault="000B2F04" w:rsidP="000B2F0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B2F0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Wednesday\</w:t>
            </w:r>
          </w:p>
          <w:p w:rsidR="000B2F04" w:rsidRPr="000B2F04" w:rsidRDefault="000B2F04" w:rsidP="000B2F0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0B2F04" w:rsidRPr="000B2F04" w:rsidRDefault="000B2F04" w:rsidP="00480C52">
            <w:pPr>
              <w:numPr>
                <w:ilvl w:val="0"/>
                <w:numId w:val="7"/>
              </w:numPr>
              <w:tabs>
                <w:tab w:val="left" w:pos="5565"/>
              </w:tabs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2F0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0B2F04" w:rsidRPr="000B2F04" w:rsidRDefault="000B2F04" w:rsidP="00480C52">
            <w:pPr>
              <w:numPr>
                <w:ilvl w:val="0"/>
                <w:numId w:val="7"/>
              </w:numPr>
              <w:tabs>
                <w:tab w:val="left" w:pos="5565"/>
              </w:tabs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2F04">
              <w:rPr>
                <w:rFonts w:ascii="Times New Roman" w:hAnsi="Times New Roman" w:cs="Times New Roman"/>
                <w:sz w:val="24"/>
                <w:szCs w:val="24"/>
              </w:rPr>
              <w:t>Физическое развитие (на прогулке)</w:t>
            </w:r>
          </w:p>
          <w:p w:rsidR="000B2F04" w:rsidRPr="000B2F04" w:rsidRDefault="000B2F04" w:rsidP="00480C52">
            <w:pPr>
              <w:numPr>
                <w:ilvl w:val="0"/>
                <w:numId w:val="7"/>
              </w:numPr>
              <w:tabs>
                <w:tab w:val="left" w:pos="5565"/>
              </w:tabs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2F04">
              <w:rPr>
                <w:rFonts w:ascii="Times New Roman" w:hAnsi="Times New Roman" w:cs="Times New Roman"/>
                <w:sz w:val="24"/>
                <w:szCs w:val="24"/>
              </w:rPr>
              <w:t>Кружок башкирского языка (по подгруппам)</w:t>
            </w:r>
          </w:p>
        </w:tc>
        <w:tc>
          <w:tcPr>
            <w:tcW w:w="1588" w:type="dxa"/>
          </w:tcPr>
          <w:p w:rsidR="000B2F04" w:rsidRPr="000B2F04" w:rsidRDefault="000B2F04" w:rsidP="000B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F04">
              <w:rPr>
                <w:rFonts w:ascii="Times New Roman" w:hAnsi="Times New Roman" w:cs="Times New Roman"/>
                <w:sz w:val="24"/>
                <w:szCs w:val="24"/>
              </w:rPr>
              <w:t>9.20-10.10</w:t>
            </w:r>
          </w:p>
          <w:p w:rsidR="000B2F04" w:rsidRPr="000B2F04" w:rsidRDefault="000B2F04" w:rsidP="000B2F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F04">
              <w:rPr>
                <w:rFonts w:ascii="Times New Roman" w:hAnsi="Times New Roman" w:cs="Times New Roman"/>
                <w:sz w:val="24"/>
                <w:szCs w:val="24"/>
              </w:rPr>
              <w:t>перерыв 10 мин.</w:t>
            </w:r>
          </w:p>
          <w:p w:rsidR="000B2F04" w:rsidRPr="000B2F04" w:rsidRDefault="000B2F04" w:rsidP="000B2F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F04">
              <w:rPr>
                <w:rFonts w:ascii="Times New Roman" w:hAnsi="Times New Roman" w:cs="Times New Roman"/>
                <w:sz w:val="24"/>
                <w:szCs w:val="24"/>
              </w:rPr>
              <w:t>11.00-11.20</w:t>
            </w:r>
          </w:p>
          <w:p w:rsidR="000B2F04" w:rsidRPr="000B2F04" w:rsidRDefault="000B2F04" w:rsidP="000B2F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F04">
              <w:rPr>
                <w:rFonts w:ascii="Times New Roman" w:hAnsi="Times New Roman" w:cs="Times New Roman"/>
                <w:sz w:val="24"/>
                <w:szCs w:val="24"/>
              </w:rPr>
              <w:t>15.10-16.00</w:t>
            </w:r>
          </w:p>
        </w:tc>
      </w:tr>
      <w:tr w:rsidR="000B2F04" w:rsidRPr="000B2F04" w:rsidTr="0080401B">
        <w:trPr>
          <w:cantSplit/>
          <w:trHeight w:val="2012"/>
        </w:trPr>
        <w:tc>
          <w:tcPr>
            <w:tcW w:w="1276" w:type="dxa"/>
            <w:textDirection w:val="btLr"/>
          </w:tcPr>
          <w:p w:rsidR="000B2F04" w:rsidRPr="000B2F04" w:rsidRDefault="000B2F04" w:rsidP="000B2F0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 w:rsidRPr="000B2F04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0B2F04" w:rsidRPr="000B2F04" w:rsidRDefault="000B2F04" w:rsidP="000B2F0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B2F04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 xml:space="preserve">             Кесаҙна</w:t>
            </w:r>
          </w:p>
          <w:p w:rsidR="000B2F04" w:rsidRPr="000B2F04" w:rsidRDefault="000B2F04" w:rsidP="000B2F0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 w:rsidRPr="000B2F0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Thursday\</w:t>
            </w:r>
          </w:p>
        </w:tc>
        <w:tc>
          <w:tcPr>
            <w:tcW w:w="6804" w:type="dxa"/>
          </w:tcPr>
          <w:p w:rsidR="000B2F04" w:rsidRPr="000B2F04" w:rsidRDefault="000B2F04" w:rsidP="000B2F04">
            <w:pPr>
              <w:tabs>
                <w:tab w:val="left" w:pos="5565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B2F04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1.</w:t>
            </w:r>
            <w:r w:rsidRPr="000B2F04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Художественно-эстетическое  развитие.                                                                  </w:t>
            </w:r>
          </w:p>
          <w:p w:rsidR="000B2F04" w:rsidRPr="000B2F04" w:rsidRDefault="000B2F04" w:rsidP="000B2F04">
            <w:pPr>
              <w:tabs>
                <w:tab w:val="left" w:pos="55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2F04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  <w:p w:rsidR="000B2F04" w:rsidRPr="000B2F04" w:rsidRDefault="000B2F04" w:rsidP="00480C52">
            <w:pPr>
              <w:numPr>
                <w:ilvl w:val="0"/>
                <w:numId w:val="7"/>
              </w:numPr>
              <w:tabs>
                <w:tab w:val="left" w:pos="556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0B2F04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 развитие. Ознакомление </w:t>
            </w:r>
          </w:p>
          <w:p w:rsidR="000B2F04" w:rsidRPr="000B2F04" w:rsidRDefault="000B2F04" w:rsidP="000B2F04">
            <w:pPr>
              <w:tabs>
                <w:tab w:val="left" w:pos="5565"/>
              </w:tabs>
              <w:ind w:left="4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2F04">
              <w:rPr>
                <w:rFonts w:ascii="Times New Roman" w:hAnsi="Times New Roman" w:cs="Times New Roman"/>
                <w:sz w:val="24"/>
                <w:szCs w:val="24"/>
              </w:rPr>
              <w:t>с окружающим.</w:t>
            </w:r>
          </w:p>
          <w:p w:rsidR="000B2F04" w:rsidRPr="000B2F04" w:rsidRDefault="000B2F04" w:rsidP="000B2F04">
            <w:pPr>
              <w:tabs>
                <w:tab w:val="left" w:pos="5565"/>
              </w:tabs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0B2F04">
              <w:rPr>
                <w:rFonts w:ascii="Times New Roman" w:hAnsi="Times New Roman" w:cs="Times New Roman"/>
                <w:sz w:val="24"/>
                <w:szCs w:val="24"/>
              </w:rPr>
              <w:t>3.  Кружок английского языка ( по подгруппам)</w:t>
            </w:r>
          </w:p>
        </w:tc>
        <w:tc>
          <w:tcPr>
            <w:tcW w:w="1588" w:type="dxa"/>
          </w:tcPr>
          <w:p w:rsidR="000B2F04" w:rsidRPr="000B2F04" w:rsidRDefault="000B2F04" w:rsidP="000B2F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F04">
              <w:rPr>
                <w:rFonts w:ascii="Times New Roman" w:hAnsi="Times New Roman" w:cs="Times New Roman"/>
                <w:sz w:val="24"/>
                <w:szCs w:val="24"/>
              </w:rPr>
              <w:t>9.20-9.40</w:t>
            </w:r>
          </w:p>
          <w:p w:rsidR="000B2F04" w:rsidRPr="000B2F04" w:rsidRDefault="000B2F04" w:rsidP="000B2F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F04">
              <w:rPr>
                <w:rFonts w:ascii="Times New Roman" w:hAnsi="Times New Roman" w:cs="Times New Roman"/>
                <w:sz w:val="24"/>
                <w:szCs w:val="24"/>
              </w:rPr>
              <w:t>9.45-10.35 перерыв 10 мин</w:t>
            </w:r>
          </w:p>
          <w:p w:rsidR="000B2F04" w:rsidRPr="000B2F04" w:rsidRDefault="000B2F04" w:rsidP="000B2F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0B2F04">
              <w:rPr>
                <w:rFonts w:ascii="Times New Roman" w:hAnsi="Times New Roman" w:cs="Times New Roman"/>
                <w:sz w:val="24"/>
                <w:szCs w:val="24"/>
              </w:rPr>
              <w:t>15.10-16.00</w:t>
            </w:r>
          </w:p>
        </w:tc>
      </w:tr>
      <w:tr w:rsidR="000B2F04" w:rsidRPr="000B2F04" w:rsidTr="0080401B">
        <w:trPr>
          <w:cantSplit/>
          <w:trHeight w:val="1260"/>
        </w:trPr>
        <w:tc>
          <w:tcPr>
            <w:tcW w:w="1276" w:type="dxa"/>
            <w:textDirection w:val="btLr"/>
          </w:tcPr>
          <w:p w:rsidR="000B2F04" w:rsidRPr="000B2F04" w:rsidRDefault="000B2F04" w:rsidP="000B2F04">
            <w:pPr>
              <w:ind w:left="113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 w:rsidRPr="000B2F04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 xml:space="preserve"> П</w:t>
            </w:r>
            <w:r w:rsidRPr="000B2F04">
              <w:rPr>
                <w:rFonts w:ascii="Times New Roman" w:hAnsi="Times New Roman" w:cs="Times New Roman"/>
                <w:b/>
                <w:sz w:val="24"/>
                <w:szCs w:val="24"/>
              </w:rPr>
              <w:t>ятница</w:t>
            </w:r>
          </w:p>
          <w:p w:rsidR="000B2F04" w:rsidRPr="000B2F04" w:rsidRDefault="000B2F04" w:rsidP="000B2F04">
            <w:pPr>
              <w:ind w:left="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B2F04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 xml:space="preserve">    Йома</w:t>
            </w:r>
          </w:p>
          <w:p w:rsidR="000B2F04" w:rsidRPr="000B2F04" w:rsidRDefault="000B2F04" w:rsidP="000B2F04">
            <w:pPr>
              <w:ind w:left="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B2F0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Friday\</w:t>
            </w:r>
          </w:p>
          <w:p w:rsidR="000B2F04" w:rsidRPr="000B2F04" w:rsidRDefault="000B2F04" w:rsidP="000B2F0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0B2F04" w:rsidRPr="000B2F04" w:rsidRDefault="000B2F04" w:rsidP="00480C52">
            <w:pPr>
              <w:numPr>
                <w:ilvl w:val="0"/>
                <w:numId w:val="6"/>
              </w:numPr>
              <w:tabs>
                <w:tab w:val="left" w:pos="5565"/>
              </w:tabs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2F04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 развитие</w:t>
            </w:r>
            <w:r w:rsidRPr="000B2F04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. </w:t>
            </w:r>
            <w:r w:rsidRPr="000B2F04">
              <w:rPr>
                <w:rFonts w:ascii="Times New Roman" w:hAnsi="Times New Roman" w:cs="Times New Roman"/>
                <w:sz w:val="24"/>
                <w:szCs w:val="24"/>
              </w:rPr>
              <w:t xml:space="preserve">Лепка/аппликация </w:t>
            </w:r>
          </w:p>
          <w:p w:rsidR="000B2F04" w:rsidRPr="000B2F04" w:rsidRDefault="000B2F04" w:rsidP="000B2F04">
            <w:pPr>
              <w:tabs>
                <w:tab w:val="left" w:pos="5565"/>
              </w:tabs>
              <w:spacing w:before="240"/>
              <w:ind w:left="4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F04" w:rsidRPr="000B2F04" w:rsidRDefault="000B2F04" w:rsidP="000B2F04">
            <w:pPr>
              <w:tabs>
                <w:tab w:val="left" w:pos="55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2F04">
              <w:rPr>
                <w:rFonts w:ascii="Times New Roman" w:hAnsi="Times New Roman" w:cs="Times New Roman"/>
                <w:sz w:val="24"/>
                <w:szCs w:val="24"/>
              </w:rPr>
              <w:t>2.Физическое  развитие</w:t>
            </w:r>
          </w:p>
          <w:p w:rsidR="000B2F04" w:rsidRPr="000B2F04" w:rsidRDefault="000B2F04" w:rsidP="000B2F04">
            <w:pPr>
              <w:tabs>
                <w:tab w:val="left" w:pos="556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0B2F04" w:rsidRPr="000B2F04" w:rsidRDefault="000B2F04" w:rsidP="000B2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0B2F04">
              <w:rPr>
                <w:rFonts w:ascii="Times New Roman" w:hAnsi="Times New Roman" w:cs="Times New Roman"/>
                <w:sz w:val="24"/>
                <w:szCs w:val="24"/>
              </w:rPr>
              <w:t>9.20-10.10</w:t>
            </w:r>
          </w:p>
          <w:p w:rsidR="000B2F04" w:rsidRPr="000B2F04" w:rsidRDefault="000B2F04" w:rsidP="000B2F0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F04">
              <w:rPr>
                <w:rFonts w:ascii="Times New Roman" w:hAnsi="Times New Roman" w:cs="Times New Roman"/>
                <w:sz w:val="24"/>
                <w:szCs w:val="24"/>
              </w:rPr>
              <w:t>перерыв  10  мин.</w:t>
            </w:r>
          </w:p>
          <w:p w:rsidR="000B2F04" w:rsidRPr="000B2F04" w:rsidRDefault="000B2F04" w:rsidP="000B2F0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F0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0B2F04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10</w:t>
            </w:r>
            <w:r w:rsidRPr="000B2F04">
              <w:rPr>
                <w:rFonts w:ascii="Times New Roman" w:hAnsi="Times New Roman" w:cs="Times New Roman"/>
                <w:sz w:val="24"/>
                <w:szCs w:val="24"/>
              </w:rPr>
              <w:t>-10.30</w:t>
            </w:r>
          </w:p>
        </w:tc>
      </w:tr>
    </w:tbl>
    <w:p w:rsidR="00CF48E2" w:rsidRDefault="00CF48E2" w:rsidP="008C77F9">
      <w:pPr>
        <w:spacing w:after="0" w:line="360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9B8" w:rsidRDefault="00F459B8" w:rsidP="008C77F9">
      <w:pPr>
        <w:spacing w:after="0" w:line="360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9B8" w:rsidRDefault="00F459B8" w:rsidP="008C77F9">
      <w:pPr>
        <w:spacing w:after="0" w:line="360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9B8" w:rsidRDefault="00F459B8" w:rsidP="0039039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9B8" w:rsidRDefault="00F459B8" w:rsidP="008C77F9">
      <w:pPr>
        <w:spacing w:after="0" w:line="360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9B8" w:rsidRPr="008C77F9" w:rsidRDefault="00F459B8" w:rsidP="008C77F9">
      <w:pPr>
        <w:spacing w:after="0" w:line="360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48E2" w:rsidRPr="008C77F9" w:rsidRDefault="008C77F9" w:rsidP="00CF48E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Годовой тематический план </w:t>
      </w:r>
    </w:p>
    <w:p w:rsidR="00377D4D" w:rsidRPr="008C77F9" w:rsidRDefault="00377D4D" w:rsidP="00377D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77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тематический план для изучения английского языка.</w:t>
      </w:r>
    </w:p>
    <w:p w:rsidR="00377D4D" w:rsidRPr="008C77F9" w:rsidRDefault="00377D4D" w:rsidP="00377D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77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Состоит из 4 ситуационных тем  :</w:t>
      </w:r>
    </w:p>
    <w:p w:rsidR="00377D4D" w:rsidRPr="008C77F9" w:rsidRDefault="00377D4D" w:rsidP="00377D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C77F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1 . «Давайте знакомиться !» </w:t>
      </w:r>
    </w:p>
    <w:p w:rsidR="00377D4D" w:rsidRPr="008C77F9" w:rsidRDefault="00377D4D" w:rsidP="00377D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C77F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2. «Мы любим праздники.»</w:t>
      </w:r>
    </w:p>
    <w:p w:rsidR="00377D4D" w:rsidRPr="008C77F9" w:rsidRDefault="00377D4D" w:rsidP="00377D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C77F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3. «Окружающий мир»</w:t>
      </w:r>
    </w:p>
    <w:p w:rsidR="00377D4D" w:rsidRPr="008C77F9" w:rsidRDefault="00377D4D" w:rsidP="00377D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C77F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4. «Башкортостан – наша родина»</w:t>
      </w:r>
    </w:p>
    <w:p w:rsidR="00377D4D" w:rsidRPr="008C77F9" w:rsidRDefault="00377D4D" w:rsidP="00377D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C77F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 блок «Д</w:t>
      </w:r>
      <w:r w:rsidR="00A9073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авайте знакомиться !» </w:t>
      </w:r>
    </w:p>
    <w:p w:rsidR="00377D4D" w:rsidRPr="008C77F9" w:rsidRDefault="00FE1888" w:rsidP="00377D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Тема  № 1:</w:t>
      </w:r>
      <w:r w:rsidR="00377D4D" w:rsidRPr="008C77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«Давайте зна</w:t>
      </w:r>
      <w:r w:rsidR="00A907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комиться! Это я! ».</w:t>
      </w:r>
    </w:p>
    <w:p w:rsidR="00377D4D" w:rsidRPr="008C77F9" w:rsidRDefault="00377D4D" w:rsidP="00377D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77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A907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ема №2: «Моя семья» </w:t>
      </w:r>
    </w:p>
    <w:p w:rsidR="00377D4D" w:rsidRPr="002F4381" w:rsidRDefault="00377D4D" w:rsidP="00377D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C77F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 бло</w:t>
      </w:r>
      <w:r w:rsidR="0028349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 «Мы любим праздники!»</w:t>
      </w:r>
    </w:p>
    <w:p w:rsidR="004B27AE" w:rsidRDefault="00283499" w:rsidP="00377D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Тема №3</w:t>
      </w:r>
      <w:r w:rsidR="007A5C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«Праздник урожая</w:t>
      </w:r>
      <w:r w:rsidR="00FC3D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B27AE" w:rsidRDefault="004B27AE" w:rsidP="00377D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Тема № </w:t>
      </w:r>
      <w:r w:rsidR="001070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7A5C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:</w:t>
      </w:r>
      <w:r w:rsidR="001070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 Поспели  фрукты»</w:t>
      </w:r>
    </w:p>
    <w:p w:rsidR="004B27AE" w:rsidRDefault="004B27AE" w:rsidP="00377D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Тема № </w:t>
      </w:r>
      <w:r w:rsidR="001070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7A5C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:</w:t>
      </w:r>
      <w:r w:rsidR="001070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«О</w:t>
      </w:r>
      <w:r w:rsidR="00FC3D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</w:t>
      </w:r>
      <w:r w:rsidR="001070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щи»</w:t>
      </w:r>
    </w:p>
    <w:p w:rsidR="00283499" w:rsidRDefault="004B27AE" w:rsidP="00377D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Тема №</w:t>
      </w:r>
      <w:r w:rsidR="001070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7A5C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: </w:t>
      </w:r>
      <w:r w:rsidR="001070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«С</w:t>
      </w:r>
      <w:r w:rsidR="00FC3D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оберем </w:t>
      </w:r>
      <w:r w:rsidR="00E004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пшеницы </w:t>
      </w:r>
      <w:r w:rsidR="00FC3D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урожай –испечем</w:t>
      </w:r>
      <w:r w:rsidR="001070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мы </w:t>
      </w:r>
      <w:r w:rsidR="00FC3D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каравай </w:t>
      </w:r>
      <w:r w:rsidR="00283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 </w:t>
      </w:r>
    </w:p>
    <w:p w:rsidR="00F95FFA" w:rsidRDefault="0010700D" w:rsidP="00377D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Тема №7</w:t>
      </w:r>
      <w:r w:rsidR="00283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«</w:t>
      </w:r>
      <w:r w:rsidR="00F95FFA" w:rsidRPr="00F95F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Новый год</w:t>
      </w:r>
      <w:r w:rsidR="00283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283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NewYear</w:t>
      </w:r>
      <w:r w:rsidR="00283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283499" w:rsidRPr="00283499" w:rsidRDefault="00283499" w:rsidP="00377D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3499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Тема </w:t>
      </w:r>
      <w:r w:rsidR="0010700D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>№8</w:t>
      </w:r>
      <w:r w:rsidRPr="00283499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:«День защитника отечества».</w:t>
      </w:r>
    </w:p>
    <w:p w:rsidR="00377D4D" w:rsidRPr="00283499" w:rsidRDefault="00377D4D" w:rsidP="00377D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77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T</w:t>
      </w:r>
      <w:r w:rsidRPr="008C77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ема</w:t>
      </w:r>
      <w:r w:rsidR="001070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№9</w:t>
      </w:r>
      <w:r w:rsidR="00283499" w:rsidRPr="00283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Pr="00283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8C77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Маминпраздник</w:t>
      </w:r>
      <w:r w:rsidRPr="00283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8C77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Mother</w:t>
      </w:r>
      <w:r w:rsidRPr="00283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”</w:t>
      </w:r>
      <w:r w:rsidRPr="008C77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sday</w:t>
      </w:r>
      <w:r w:rsidRPr="00283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</w:t>
      </w:r>
    </w:p>
    <w:p w:rsidR="00377D4D" w:rsidRPr="008C77F9" w:rsidRDefault="0010700D" w:rsidP="00377D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Тема №10</w:t>
      </w:r>
      <w:r w:rsidR="00283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377D4D" w:rsidRPr="008C77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«Угоща</w:t>
      </w:r>
      <w:r w:rsidR="00A907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ем  гостей» </w:t>
      </w:r>
    </w:p>
    <w:p w:rsidR="00377D4D" w:rsidRPr="008C77F9" w:rsidRDefault="0010700D" w:rsidP="00377D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Тема №11</w:t>
      </w:r>
      <w:r w:rsidR="00283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«</w:t>
      </w:r>
      <w:r w:rsidR="00377D4D" w:rsidRPr="008C77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День Победы –</w:t>
      </w:r>
      <w:r w:rsidR="00377D4D" w:rsidRPr="008C77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VictoryDay</w:t>
      </w:r>
      <w:r w:rsidR="00283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</w:t>
      </w:r>
    </w:p>
    <w:p w:rsidR="00377D4D" w:rsidRPr="008C77F9" w:rsidRDefault="0010700D" w:rsidP="00377D4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Тема № 12 </w:t>
      </w:r>
      <w:r w:rsidR="00283499">
        <w:rPr>
          <w:rFonts w:ascii="Times New Roman" w:hAnsi="Times New Roman" w:cs="Times New Roman"/>
          <w:color w:val="000000" w:themeColor="text1"/>
          <w:sz w:val="28"/>
          <w:szCs w:val="28"/>
        </w:rPr>
        <w:t>: «</w:t>
      </w:r>
      <w:r w:rsidR="00377D4D" w:rsidRPr="008C7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Пасха- </w:t>
      </w:r>
      <w:r w:rsidR="00377D4D" w:rsidRPr="008C77F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Easter</w:t>
      </w:r>
      <w:r w:rsidR="002834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 </w:t>
      </w:r>
    </w:p>
    <w:p w:rsidR="00377D4D" w:rsidRPr="008C77F9" w:rsidRDefault="00377D4D" w:rsidP="00377D4D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C77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 Блок  «Окружающий мир»</w:t>
      </w:r>
    </w:p>
    <w:p w:rsidR="00377D4D" w:rsidRPr="008C77F9" w:rsidRDefault="0010700D" w:rsidP="00377D4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Тема №13</w:t>
      </w:r>
      <w:r w:rsidR="00283499">
        <w:rPr>
          <w:rFonts w:ascii="Times New Roman" w:hAnsi="Times New Roman" w:cs="Times New Roman"/>
          <w:color w:val="000000" w:themeColor="text1"/>
          <w:sz w:val="28"/>
          <w:szCs w:val="28"/>
        </w:rPr>
        <w:t>: «</w:t>
      </w:r>
      <w:r w:rsidR="00377D4D" w:rsidRPr="008C77F9">
        <w:rPr>
          <w:rFonts w:ascii="Times New Roman" w:hAnsi="Times New Roman" w:cs="Times New Roman"/>
          <w:color w:val="000000" w:themeColor="text1"/>
          <w:sz w:val="28"/>
          <w:szCs w:val="28"/>
        </w:rPr>
        <w:t>Части тела .</w:t>
      </w:r>
      <w:r w:rsidR="0028349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377D4D" w:rsidRDefault="0010700D" w:rsidP="00377D4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Тема № 14</w:t>
      </w:r>
      <w:r w:rsidR="002834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 «</w:t>
      </w:r>
      <w:r w:rsidR="00377D4D" w:rsidRPr="008C77F9">
        <w:rPr>
          <w:rFonts w:ascii="Times New Roman" w:hAnsi="Times New Roman" w:cs="Times New Roman"/>
          <w:color w:val="000000" w:themeColor="text1"/>
          <w:sz w:val="28"/>
          <w:szCs w:val="28"/>
        </w:rPr>
        <w:t>Мои пальчики ,кукольный театр</w:t>
      </w:r>
      <w:r w:rsidR="0028349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283499" w:rsidRDefault="00283499" w:rsidP="00377D4D">
      <w:pPr>
        <w:rPr>
          <w:rFonts w:ascii="Times New Roman" w:hAnsi="Times New Roman" w:cs="Times New Roman"/>
          <w:sz w:val="28"/>
          <w:szCs w:val="28"/>
        </w:rPr>
      </w:pPr>
      <w:r w:rsidRPr="00283499">
        <w:rPr>
          <w:rFonts w:ascii="Times New Roman" w:hAnsi="Times New Roman" w:cs="Times New Roman"/>
          <w:sz w:val="28"/>
          <w:szCs w:val="28"/>
        </w:rPr>
        <w:t>Тема №15«Пришла зима.»</w:t>
      </w:r>
    </w:p>
    <w:p w:rsidR="002F4381" w:rsidRPr="002F4381" w:rsidRDefault="002F4381" w:rsidP="00377D4D">
      <w:pPr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Тема:№ </w:t>
      </w:r>
      <w:r w:rsidRPr="002F4381">
        <w:rPr>
          <w:rFonts w:ascii="Times New Roman" w:hAnsi="Times New Roman" w:cs="Times New Roman"/>
          <w:sz w:val="28"/>
          <w:szCs w:val="28"/>
        </w:rPr>
        <w:t>16 «</w:t>
      </w:r>
      <w:r w:rsidRPr="002F4381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.«Лесные жители» </w:t>
      </w:r>
    </w:p>
    <w:p w:rsidR="00283499" w:rsidRDefault="002F4381" w:rsidP="00377D4D">
      <w:pPr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№17</w:t>
      </w:r>
      <w:r w:rsidR="000A50AE">
        <w:rPr>
          <w:rFonts w:ascii="Times New Roman" w:hAnsi="Times New Roman" w:cs="Times New Roman"/>
          <w:sz w:val="28"/>
          <w:szCs w:val="28"/>
        </w:rPr>
        <w:t>:</w:t>
      </w:r>
      <w:r w:rsidR="00283499" w:rsidRPr="00283499">
        <w:rPr>
          <w:rFonts w:ascii="Times New Roman" w:hAnsi="Times New Roman" w:cs="Times New Roman"/>
          <w:spacing w:val="-5"/>
          <w:sz w:val="28"/>
          <w:szCs w:val="28"/>
        </w:rPr>
        <w:t>«В гостях у бабушки</w:t>
      </w:r>
      <w:r w:rsidR="00283499">
        <w:rPr>
          <w:rFonts w:ascii="Times New Roman" w:hAnsi="Times New Roman" w:cs="Times New Roman"/>
          <w:spacing w:val="-5"/>
          <w:sz w:val="28"/>
          <w:szCs w:val="28"/>
        </w:rPr>
        <w:t>»</w:t>
      </w:r>
    </w:p>
    <w:p w:rsidR="004B27AE" w:rsidRPr="008C77F9" w:rsidRDefault="0010700D" w:rsidP="004B27A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>Тема № 18</w:t>
      </w:r>
      <w:r w:rsidR="004B27AE" w:rsidRPr="00283499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:</w:t>
      </w:r>
      <w:r w:rsidR="004B27AE">
        <w:rPr>
          <w:rFonts w:ascii="Times New Roman" w:hAnsi="Times New Roman" w:cs="Times New Roman"/>
          <w:color w:val="000000" w:themeColor="text1"/>
          <w:spacing w:val="-5"/>
        </w:rPr>
        <w:t xml:space="preserve"> «</w:t>
      </w:r>
      <w:r w:rsidR="004B27AE" w:rsidRPr="00283499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>Домашие животные</w:t>
      </w:r>
      <w:r w:rsidR="004B27AE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>»</w:t>
      </w:r>
    </w:p>
    <w:p w:rsidR="000A50AE" w:rsidRPr="000A50AE" w:rsidRDefault="0010700D" w:rsidP="00377D4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lastRenderedPageBreak/>
        <w:t>Тема№19</w:t>
      </w:r>
      <w:r w:rsidR="000A50AE" w:rsidRPr="000A50AE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>:«Зиму</w:t>
      </w:r>
      <w:r w:rsidR="000A50AE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>ю</w:t>
      </w:r>
      <w:r w:rsidR="000A50AE" w:rsidRPr="000A50AE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>щие птицы»</w:t>
      </w:r>
    </w:p>
    <w:p w:rsidR="00377D4D" w:rsidRPr="008C77F9" w:rsidRDefault="000A50AE" w:rsidP="00377D4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1070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ема №20 </w:t>
      </w:r>
      <w:r w:rsidR="002834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:«</w:t>
      </w:r>
      <w:r w:rsidR="00377D4D" w:rsidRPr="008C77F9">
        <w:rPr>
          <w:rFonts w:ascii="Times New Roman" w:hAnsi="Times New Roman" w:cs="Times New Roman"/>
          <w:color w:val="000000" w:themeColor="text1"/>
          <w:sz w:val="28"/>
          <w:szCs w:val="28"/>
        </w:rPr>
        <w:t>Зимние забавы</w:t>
      </w:r>
      <w:r w:rsidR="0028349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377D4D" w:rsidRPr="008C77F9" w:rsidRDefault="00B1232A" w:rsidP="00377D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Тема № 21</w:t>
      </w:r>
      <w:r w:rsidR="00283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«Пришла весна»</w:t>
      </w:r>
    </w:p>
    <w:p w:rsidR="00377D4D" w:rsidRPr="008C77F9" w:rsidRDefault="00B1232A" w:rsidP="00377D4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Тема № 22</w:t>
      </w:r>
      <w:r w:rsidR="00283499">
        <w:rPr>
          <w:rFonts w:ascii="Times New Roman" w:hAnsi="Times New Roman" w:cs="Times New Roman"/>
          <w:color w:val="000000" w:themeColor="text1"/>
          <w:sz w:val="28"/>
          <w:szCs w:val="28"/>
        </w:rPr>
        <w:t>: «</w:t>
      </w:r>
      <w:r w:rsidR="00377D4D" w:rsidRPr="008C77F9">
        <w:rPr>
          <w:rFonts w:ascii="Times New Roman" w:hAnsi="Times New Roman" w:cs="Times New Roman"/>
          <w:color w:val="000000" w:themeColor="text1"/>
          <w:sz w:val="28"/>
          <w:szCs w:val="28"/>
        </w:rPr>
        <w:t>Цвета и формы</w:t>
      </w:r>
      <w:r w:rsidR="0028349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377D4D" w:rsidRDefault="00B1232A" w:rsidP="00377D4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Тема №23</w:t>
      </w:r>
      <w:r w:rsidR="002834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:«</w:t>
      </w:r>
      <w:r w:rsidR="00377D4D" w:rsidRPr="008C77F9">
        <w:rPr>
          <w:rFonts w:ascii="Times New Roman" w:hAnsi="Times New Roman" w:cs="Times New Roman"/>
          <w:color w:val="000000" w:themeColor="text1"/>
          <w:sz w:val="28"/>
          <w:szCs w:val="28"/>
        </w:rPr>
        <w:t>Что на небе? Космос, Что на земле? Жизнь.</w:t>
      </w:r>
      <w:r w:rsidR="0028349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377D4D" w:rsidRPr="008C77F9" w:rsidRDefault="00377D4D" w:rsidP="00377D4D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C77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4 Блок Башкортостан – наша Родина </w:t>
      </w:r>
    </w:p>
    <w:p w:rsidR="00DB0D80" w:rsidRDefault="002F4381" w:rsidP="00377D4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Тема №24</w:t>
      </w:r>
      <w:r w:rsidR="00283499">
        <w:rPr>
          <w:rFonts w:ascii="Times New Roman" w:hAnsi="Times New Roman" w:cs="Times New Roman"/>
          <w:color w:val="000000" w:themeColor="text1"/>
          <w:sz w:val="28"/>
          <w:szCs w:val="28"/>
        </w:rPr>
        <w:t>: «</w:t>
      </w:r>
      <w:r w:rsidR="00DB0D80">
        <w:rPr>
          <w:rFonts w:ascii="Times New Roman" w:hAnsi="Times New Roman" w:cs="Times New Roman"/>
          <w:color w:val="000000" w:themeColor="text1"/>
          <w:sz w:val="28"/>
          <w:szCs w:val="28"/>
        </w:rPr>
        <w:t>Мой дом</w:t>
      </w:r>
      <w:r w:rsidR="0028349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DB0D80" w:rsidRDefault="00DB0D80" w:rsidP="00A9073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Тема  № 2</w:t>
      </w:r>
      <w:r w:rsidR="002F438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A90738">
        <w:rPr>
          <w:rFonts w:ascii="Times New Roman" w:hAnsi="Times New Roman" w:cs="Times New Roman"/>
          <w:color w:val="000000" w:themeColor="text1"/>
          <w:sz w:val="28"/>
          <w:szCs w:val="28"/>
        </w:rPr>
        <w:t>:«Мой детский сад</w:t>
      </w:r>
      <w:r w:rsidR="00A90738" w:rsidRPr="002F438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377D4D" w:rsidRPr="008C77F9" w:rsidRDefault="002F4381" w:rsidP="00A9073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Тема №26</w:t>
      </w:r>
      <w:r w:rsidR="0028349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A907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«Мой город»</w:t>
      </w:r>
    </w:p>
    <w:p w:rsidR="00A90738" w:rsidRDefault="00377D4D" w:rsidP="00A9073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77F9">
        <w:rPr>
          <w:rFonts w:ascii="Times New Roman" w:hAnsi="Times New Roman" w:cs="Times New Roman"/>
          <w:color w:val="000000" w:themeColor="text1"/>
          <w:sz w:val="28"/>
          <w:szCs w:val="28"/>
        </w:rPr>
        <w:t>Тема</w:t>
      </w:r>
      <w:r w:rsidR="002F43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27</w:t>
      </w:r>
      <w:r w:rsidR="00A90738">
        <w:rPr>
          <w:rFonts w:ascii="Times New Roman" w:hAnsi="Times New Roman" w:cs="Times New Roman"/>
          <w:color w:val="000000" w:themeColor="text1"/>
          <w:sz w:val="28"/>
          <w:szCs w:val="28"/>
        </w:rPr>
        <w:t>: «Моя республика Башкортостан»</w:t>
      </w:r>
    </w:p>
    <w:p w:rsidR="00A90738" w:rsidRDefault="00A90738" w:rsidP="00A9073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907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Диагностика</w:t>
      </w:r>
      <w:r w:rsidRPr="007A5C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, </w:t>
      </w:r>
      <w:r w:rsidRPr="00A907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мониторинг</w:t>
      </w:r>
      <w:r w:rsidRPr="007A5C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480C52" w:rsidRDefault="00480C52" w:rsidP="00A9073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80C52" w:rsidRDefault="00480C52" w:rsidP="00A9073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80C52" w:rsidRDefault="00480C52" w:rsidP="00480C5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80C52" w:rsidRDefault="00480C52" w:rsidP="00480C5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80C52" w:rsidRDefault="00480C52" w:rsidP="00480C5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80C52" w:rsidRDefault="00480C52" w:rsidP="00480C5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80C52" w:rsidRDefault="00480C52" w:rsidP="00480C5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80C52" w:rsidRDefault="00480C52" w:rsidP="00480C5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80C52" w:rsidRDefault="00480C52" w:rsidP="00480C5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80C52" w:rsidRDefault="00480C52" w:rsidP="00480C5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80C52" w:rsidRDefault="00480C52" w:rsidP="00480C5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90390" w:rsidRDefault="00390390" w:rsidP="00480C5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90390" w:rsidRDefault="00390390" w:rsidP="00480C5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90390" w:rsidRDefault="00390390" w:rsidP="00480C5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90390" w:rsidRDefault="00390390" w:rsidP="00480C5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80C52" w:rsidRDefault="00480C52" w:rsidP="00480C5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92184" w:rsidRDefault="00092184" w:rsidP="005E6B8A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3C6525" w:rsidRPr="005E6B8A" w:rsidRDefault="00632CAD" w:rsidP="005E6B8A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Лексические единицы , к</w:t>
      </w:r>
      <w:r w:rsidR="007A5C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оторые должен усвоить ребенок</w:t>
      </w:r>
      <w:r w:rsidR="00170C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процессе обучения английскому языку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tbl>
      <w:tblPr>
        <w:tblW w:w="10339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44"/>
        <w:gridCol w:w="3402"/>
        <w:gridCol w:w="3393"/>
      </w:tblGrid>
      <w:tr w:rsidR="00092184" w:rsidRPr="00320737" w:rsidTr="00FD1F2A">
        <w:trPr>
          <w:trHeight w:val="840"/>
        </w:trPr>
        <w:tc>
          <w:tcPr>
            <w:tcW w:w="3544" w:type="dxa"/>
          </w:tcPr>
          <w:p w:rsidR="00092184" w:rsidRPr="00E30058" w:rsidRDefault="00092184" w:rsidP="00994F9B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300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I</w:t>
            </w:r>
            <w:r w:rsidRPr="00E300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-я</w:t>
            </w:r>
          </w:p>
          <w:p w:rsidR="00092184" w:rsidRDefault="00092184" w:rsidP="00994F9B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m</w:t>
            </w:r>
            <w:r w:rsidRPr="00E300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y</w:t>
            </w:r>
            <w:r w:rsidRPr="00E300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  <w:r w:rsidRPr="0009218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мой,моя,мои</w:t>
            </w:r>
          </w:p>
          <w:p w:rsidR="006A5F36" w:rsidRPr="006A5F36" w:rsidRDefault="006A5F36" w:rsidP="00994F9B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boy-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мальчик</w:t>
            </w:r>
          </w:p>
          <w:p w:rsidR="006A5F36" w:rsidRPr="00092184" w:rsidRDefault="006A5F36" w:rsidP="00994F9B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girl-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девочка</w:t>
            </w:r>
          </w:p>
          <w:p w:rsidR="00092184" w:rsidRPr="00E30058" w:rsidRDefault="00092184" w:rsidP="00994F9B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m</w:t>
            </w:r>
            <w:r w:rsidRPr="00E300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other</w:t>
            </w:r>
            <w:r w:rsidRPr="00E300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-мама</w:t>
            </w:r>
          </w:p>
          <w:p w:rsidR="00092184" w:rsidRPr="00E30058" w:rsidRDefault="00092184" w:rsidP="00994F9B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f</w:t>
            </w:r>
            <w:r w:rsidRPr="00E300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ather</w:t>
            </w:r>
            <w:r w:rsidRPr="00E300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-папа</w:t>
            </w:r>
          </w:p>
          <w:p w:rsidR="00092184" w:rsidRPr="00E30058" w:rsidRDefault="00092184" w:rsidP="00994F9B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s</w:t>
            </w:r>
            <w:r w:rsidRPr="00E300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ister</w:t>
            </w:r>
            <w:r w:rsidRPr="00E300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-сестра</w:t>
            </w:r>
          </w:p>
          <w:p w:rsidR="00092184" w:rsidRDefault="00092184" w:rsidP="00994F9B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300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brother</w:t>
            </w:r>
            <w:r w:rsidRPr="00E300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-брат</w:t>
            </w:r>
          </w:p>
          <w:p w:rsidR="0080401B" w:rsidRPr="0080401B" w:rsidRDefault="0080401B" w:rsidP="00994F9B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grandmother-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бабушка</w:t>
            </w:r>
          </w:p>
          <w:p w:rsidR="0080401B" w:rsidRPr="00E30058" w:rsidRDefault="0080401B" w:rsidP="00994F9B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grandfather-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дедушка</w:t>
            </w:r>
          </w:p>
          <w:p w:rsidR="00092184" w:rsidRPr="00E30058" w:rsidRDefault="00092184" w:rsidP="00994F9B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00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friend</w:t>
            </w:r>
            <w:r w:rsidRPr="00E300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-друг</w:t>
            </w:r>
          </w:p>
          <w:p w:rsidR="00092184" w:rsidRPr="00E30058" w:rsidRDefault="00092184" w:rsidP="00994F9B">
            <w:pPr>
              <w:pStyle w:val="a3"/>
              <w:numPr>
                <w:ilvl w:val="0"/>
                <w:numId w:val="9"/>
              </w:numPr>
              <w:shd w:val="clear" w:color="auto" w:fill="FFFFFF"/>
              <w:spacing w:after="135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d</w:t>
            </w:r>
            <w:r w:rsidRPr="00E3005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oll</w:t>
            </w:r>
            <w:r w:rsidRPr="00E30058">
              <w:rPr>
                <w:rFonts w:ascii="Times New Roman" w:hAnsi="Times New Roman" w:cs="Times New Roman"/>
                <w:bCs/>
                <w:sz w:val="28"/>
                <w:szCs w:val="28"/>
              </w:rPr>
              <w:t>-кукла</w:t>
            </w:r>
          </w:p>
          <w:p w:rsidR="00092184" w:rsidRPr="0080401B" w:rsidRDefault="00092184" w:rsidP="0080401B">
            <w:pPr>
              <w:pStyle w:val="a3"/>
              <w:numPr>
                <w:ilvl w:val="0"/>
                <w:numId w:val="9"/>
              </w:numPr>
              <w:shd w:val="clear" w:color="auto" w:fill="FFFFFF"/>
              <w:spacing w:after="135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</w:t>
            </w:r>
            <w:r w:rsidRPr="00E3005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ar</w:t>
            </w:r>
            <w:r w:rsidRPr="00E30058">
              <w:rPr>
                <w:rFonts w:ascii="Times New Roman" w:hAnsi="Times New Roman" w:cs="Times New Roman"/>
                <w:bCs/>
                <w:sz w:val="28"/>
                <w:szCs w:val="28"/>
              </w:rPr>
              <w:t>-машина</w:t>
            </w:r>
          </w:p>
          <w:p w:rsidR="00092184" w:rsidRPr="00E30058" w:rsidRDefault="00092184" w:rsidP="00994F9B">
            <w:pPr>
              <w:pStyle w:val="a3"/>
              <w:numPr>
                <w:ilvl w:val="0"/>
                <w:numId w:val="9"/>
              </w:numPr>
              <w:shd w:val="clear" w:color="auto" w:fill="FFFFFF"/>
              <w:spacing w:after="135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</w:t>
            </w:r>
            <w:r w:rsidRPr="00E3005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all</w:t>
            </w:r>
            <w:r w:rsidRPr="00E30058">
              <w:rPr>
                <w:rFonts w:ascii="Times New Roman" w:hAnsi="Times New Roman" w:cs="Times New Roman"/>
                <w:bCs/>
                <w:sz w:val="28"/>
                <w:szCs w:val="28"/>
              </w:rPr>
              <w:t>-мяч</w:t>
            </w:r>
          </w:p>
          <w:p w:rsidR="00092184" w:rsidRPr="00E30058" w:rsidRDefault="00092184" w:rsidP="00994F9B">
            <w:pPr>
              <w:pStyle w:val="a3"/>
              <w:numPr>
                <w:ilvl w:val="0"/>
                <w:numId w:val="9"/>
              </w:numPr>
              <w:shd w:val="clear" w:color="auto" w:fill="FFFFFF"/>
              <w:spacing w:after="135" w:line="276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300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bed</w:t>
            </w:r>
            <w:r w:rsidRPr="00E300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-кровать</w:t>
            </w:r>
          </w:p>
          <w:p w:rsidR="00092184" w:rsidRPr="00E30058" w:rsidRDefault="00092184" w:rsidP="00994F9B">
            <w:pPr>
              <w:pStyle w:val="a3"/>
              <w:numPr>
                <w:ilvl w:val="0"/>
                <w:numId w:val="9"/>
              </w:numPr>
              <w:shd w:val="clear" w:color="auto" w:fill="FFFFFF"/>
              <w:spacing w:after="135" w:line="276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300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tabl</w:t>
            </w:r>
            <w:r w:rsidRPr="00E300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е-стол</w:t>
            </w:r>
          </w:p>
          <w:p w:rsidR="00092184" w:rsidRPr="00E30058" w:rsidRDefault="00EE5DDD" w:rsidP="00994F9B">
            <w:pPr>
              <w:pStyle w:val="a3"/>
              <w:numPr>
                <w:ilvl w:val="0"/>
                <w:numId w:val="9"/>
              </w:numPr>
              <w:shd w:val="clear" w:color="auto" w:fill="FFFFFF"/>
              <w:spacing w:after="135" w:line="276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s</w:t>
            </w:r>
            <w:r w:rsidR="00092184" w:rsidRPr="00E300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ofa</w:t>
            </w:r>
            <w:r w:rsidR="00092184" w:rsidRPr="00E300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-диван</w:t>
            </w:r>
          </w:p>
          <w:p w:rsidR="00DE75D8" w:rsidRDefault="00092184" w:rsidP="00DE75D8">
            <w:pPr>
              <w:pStyle w:val="a3"/>
              <w:numPr>
                <w:ilvl w:val="0"/>
                <w:numId w:val="9"/>
              </w:numPr>
              <w:shd w:val="clear" w:color="auto" w:fill="FFFFFF"/>
              <w:spacing w:after="135" w:line="276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c</w:t>
            </w:r>
            <w:r w:rsidRPr="00E300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hair</w:t>
            </w:r>
            <w:r w:rsidRPr="00E300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-стул</w:t>
            </w:r>
          </w:p>
          <w:p w:rsidR="00DE75D8" w:rsidRPr="00DE75D8" w:rsidRDefault="00DE75D8" w:rsidP="00DE75D8">
            <w:pPr>
              <w:pStyle w:val="a3"/>
              <w:numPr>
                <w:ilvl w:val="0"/>
                <w:numId w:val="9"/>
              </w:numPr>
              <w:shd w:val="clear" w:color="auto" w:fill="FFFFFF"/>
              <w:spacing w:after="135" w:line="276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75D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house-дом</w:t>
            </w:r>
          </w:p>
          <w:p w:rsidR="00DE75D8" w:rsidRDefault="00DE75D8" w:rsidP="00DE75D8">
            <w:pPr>
              <w:pStyle w:val="a3"/>
              <w:numPr>
                <w:ilvl w:val="0"/>
                <w:numId w:val="9"/>
              </w:numPr>
              <w:shd w:val="clear" w:color="auto" w:fill="FFFFFF"/>
              <w:spacing w:after="135" w:line="276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75D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shop-магазин </w:t>
            </w:r>
          </w:p>
          <w:p w:rsidR="00EE5DDD" w:rsidRPr="00EE5DDD" w:rsidRDefault="00EE5DDD" w:rsidP="00EE5DDD">
            <w:pPr>
              <w:pStyle w:val="a3"/>
              <w:numPr>
                <w:ilvl w:val="0"/>
                <w:numId w:val="9"/>
              </w:numPr>
              <w:shd w:val="clear" w:color="auto" w:fill="FFFFFF"/>
              <w:spacing w:after="135" w:line="276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E5DD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nose-нос</w:t>
            </w:r>
          </w:p>
          <w:p w:rsidR="00EE5DDD" w:rsidRPr="00EE5DDD" w:rsidRDefault="00EE5DDD" w:rsidP="00EE5DDD">
            <w:pPr>
              <w:pStyle w:val="a3"/>
              <w:numPr>
                <w:ilvl w:val="0"/>
                <w:numId w:val="9"/>
              </w:numPr>
              <w:shd w:val="clear" w:color="auto" w:fill="FFFFFF"/>
              <w:spacing w:after="135" w:line="276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E5DD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eyes-глаза</w:t>
            </w:r>
          </w:p>
          <w:p w:rsidR="00EE5DDD" w:rsidRPr="00EE5DDD" w:rsidRDefault="00EE5DDD" w:rsidP="00EE5DDD">
            <w:pPr>
              <w:pStyle w:val="a3"/>
              <w:numPr>
                <w:ilvl w:val="0"/>
                <w:numId w:val="9"/>
              </w:numPr>
              <w:shd w:val="clear" w:color="auto" w:fill="FFFFFF"/>
              <w:spacing w:after="135" w:line="276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E5DD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ears-уши</w:t>
            </w:r>
          </w:p>
          <w:p w:rsidR="00EE5DDD" w:rsidRPr="00EE5DDD" w:rsidRDefault="00EE5DDD" w:rsidP="00EE5DDD">
            <w:pPr>
              <w:pStyle w:val="a3"/>
              <w:numPr>
                <w:ilvl w:val="0"/>
                <w:numId w:val="9"/>
              </w:numPr>
              <w:shd w:val="clear" w:color="auto" w:fill="FFFFFF"/>
              <w:spacing w:after="135" w:line="276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E5DD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mouth-рот</w:t>
            </w:r>
          </w:p>
          <w:p w:rsidR="00EE5DDD" w:rsidRPr="00EE5DDD" w:rsidRDefault="00EE5DDD" w:rsidP="00EE5DDD">
            <w:pPr>
              <w:pStyle w:val="a3"/>
              <w:numPr>
                <w:ilvl w:val="0"/>
                <w:numId w:val="9"/>
              </w:numPr>
              <w:shd w:val="clear" w:color="auto" w:fill="FFFFFF"/>
              <w:spacing w:after="135" w:line="276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E5DD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face-лицо</w:t>
            </w:r>
          </w:p>
          <w:p w:rsidR="00EE5DDD" w:rsidRPr="00EE5DDD" w:rsidRDefault="00EE5DDD" w:rsidP="00EE5DDD">
            <w:pPr>
              <w:pStyle w:val="a3"/>
              <w:numPr>
                <w:ilvl w:val="0"/>
                <w:numId w:val="9"/>
              </w:numPr>
              <w:shd w:val="clear" w:color="auto" w:fill="FFFFFF"/>
              <w:spacing w:after="135" w:line="276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E5DD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shoulders-плечи</w:t>
            </w:r>
          </w:p>
          <w:p w:rsidR="00EE5DDD" w:rsidRPr="00EE5DDD" w:rsidRDefault="00EE5DDD" w:rsidP="00EE5DDD">
            <w:pPr>
              <w:pStyle w:val="a3"/>
              <w:numPr>
                <w:ilvl w:val="0"/>
                <w:numId w:val="9"/>
              </w:numPr>
              <w:shd w:val="clear" w:color="auto" w:fill="FFFFFF"/>
              <w:spacing w:after="135" w:line="276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E5DD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hand-рука</w:t>
            </w:r>
          </w:p>
          <w:p w:rsidR="00EE5DDD" w:rsidRPr="00EE5DDD" w:rsidRDefault="00EE5DDD" w:rsidP="00EE5DDD">
            <w:pPr>
              <w:pStyle w:val="a3"/>
              <w:numPr>
                <w:ilvl w:val="0"/>
                <w:numId w:val="9"/>
              </w:numPr>
              <w:shd w:val="clear" w:color="auto" w:fill="FFFFFF"/>
              <w:spacing w:after="135" w:line="276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E5DD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knees-колени</w:t>
            </w:r>
          </w:p>
          <w:p w:rsidR="00EE5DDD" w:rsidRPr="00EE5DDD" w:rsidRDefault="00EE5DDD" w:rsidP="00EE5DDD">
            <w:pPr>
              <w:pStyle w:val="a3"/>
              <w:numPr>
                <w:ilvl w:val="0"/>
                <w:numId w:val="9"/>
              </w:numPr>
              <w:shd w:val="clear" w:color="auto" w:fill="FFFFFF"/>
              <w:spacing w:after="135" w:line="276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E5DD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foot-нога</w:t>
            </w:r>
          </w:p>
          <w:p w:rsidR="00EE5DDD" w:rsidRPr="00EE5DDD" w:rsidRDefault="00EE5DDD" w:rsidP="00EE5DDD">
            <w:pPr>
              <w:pStyle w:val="a3"/>
              <w:numPr>
                <w:ilvl w:val="0"/>
                <w:numId w:val="9"/>
              </w:numPr>
              <w:shd w:val="clear" w:color="auto" w:fill="FFFFFF"/>
              <w:spacing w:after="135" w:line="276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E5DD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finger-палец</w:t>
            </w:r>
          </w:p>
          <w:p w:rsidR="00EE5DDD" w:rsidRDefault="00EE5DDD" w:rsidP="00EE5DDD">
            <w:pPr>
              <w:pStyle w:val="a3"/>
              <w:numPr>
                <w:ilvl w:val="0"/>
                <w:numId w:val="9"/>
              </w:numPr>
              <w:shd w:val="clear" w:color="auto" w:fill="FFFFFF"/>
              <w:spacing w:after="135" w:line="276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E5DD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head- голова</w:t>
            </w:r>
          </w:p>
          <w:p w:rsidR="001D7CB2" w:rsidRPr="00092184" w:rsidRDefault="001D7CB2" w:rsidP="001D7CB2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  <w:r w:rsidRPr="0009218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strawberry-</w:t>
            </w:r>
            <w:r w:rsidRPr="0009218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клубника</w:t>
            </w:r>
          </w:p>
          <w:p w:rsidR="001D7CB2" w:rsidRPr="00E30058" w:rsidRDefault="001D7CB2" w:rsidP="001D7CB2">
            <w:pPr>
              <w:pStyle w:val="a3"/>
              <w:numPr>
                <w:ilvl w:val="0"/>
                <w:numId w:val="9"/>
              </w:numPr>
              <w:shd w:val="clear" w:color="auto" w:fill="FFFFFF"/>
              <w:spacing w:after="135" w:line="276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o</w:t>
            </w:r>
            <w:r w:rsidRPr="00E300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range-</w:t>
            </w:r>
            <w:r w:rsidRPr="00E300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апельсин</w:t>
            </w:r>
          </w:p>
          <w:p w:rsidR="00092184" w:rsidRPr="0080401B" w:rsidRDefault="001D7CB2" w:rsidP="0080401B">
            <w:pPr>
              <w:pStyle w:val="a3"/>
              <w:numPr>
                <w:ilvl w:val="0"/>
                <w:numId w:val="9"/>
              </w:numPr>
              <w:shd w:val="clear" w:color="auto" w:fill="FFFFFF"/>
              <w:spacing w:after="135" w:line="276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a</w:t>
            </w:r>
            <w:r w:rsidRPr="00E300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pple-</w:t>
            </w:r>
            <w:r w:rsidRPr="00E300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яблоко</w:t>
            </w:r>
          </w:p>
        </w:tc>
        <w:tc>
          <w:tcPr>
            <w:tcW w:w="3402" w:type="dxa"/>
          </w:tcPr>
          <w:p w:rsidR="00A11EAB" w:rsidRPr="00D475BE" w:rsidRDefault="00A11EAB" w:rsidP="00D475BE">
            <w:pPr>
              <w:pStyle w:val="a3"/>
              <w:numPr>
                <w:ilvl w:val="0"/>
                <w:numId w:val="9"/>
              </w:numPr>
              <w:shd w:val="clear" w:color="auto" w:fill="FFFFFF"/>
              <w:spacing w:after="135" w:line="276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b</w:t>
            </w:r>
            <w:r w:rsidRPr="00E300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read-</w:t>
            </w:r>
            <w:r w:rsidRPr="00E300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хлеб</w:t>
            </w:r>
          </w:p>
          <w:p w:rsidR="002A3AC3" w:rsidRPr="002A3AC3" w:rsidRDefault="002A3AC3" w:rsidP="002A3AC3">
            <w:pPr>
              <w:pStyle w:val="a3"/>
              <w:numPr>
                <w:ilvl w:val="0"/>
                <w:numId w:val="9"/>
              </w:numPr>
              <w:shd w:val="clear" w:color="auto" w:fill="FFFFFF"/>
              <w:spacing w:after="135" w:line="276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  <w:r w:rsidRPr="002A3AC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cake-</w:t>
            </w:r>
            <w:r w:rsidRPr="002A3AC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торт</w:t>
            </w:r>
          </w:p>
          <w:p w:rsidR="002A3AC3" w:rsidRPr="00364DED" w:rsidRDefault="002A3AC3" w:rsidP="002A3AC3">
            <w:pPr>
              <w:pStyle w:val="a3"/>
              <w:numPr>
                <w:ilvl w:val="0"/>
                <w:numId w:val="9"/>
              </w:numPr>
              <w:shd w:val="clear" w:color="auto" w:fill="FFFFFF"/>
              <w:spacing w:after="135" w:line="276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sweet-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конфета</w:t>
            </w:r>
          </w:p>
          <w:p w:rsidR="002A3AC3" w:rsidRDefault="002A3AC3" w:rsidP="002A3AC3">
            <w:pPr>
              <w:pStyle w:val="a3"/>
              <w:numPr>
                <w:ilvl w:val="0"/>
                <w:numId w:val="9"/>
              </w:numPr>
              <w:shd w:val="clear" w:color="auto" w:fill="FFFFFF"/>
              <w:spacing w:after="135" w:line="276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  <w:r w:rsidRPr="00364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chocolate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-шоколад</w:t>
            </w:r>
          </w:p>
          <w:p w:rsidR="002A3AC3" w:rsidRPr="006B5D8C" w:rsidRDefault="002A3AC3" w:rsidP="002A3AC3">
            <w:pPr>
              <w:pStyle w:val="a3"/>
              <w:numPr>
                <w:ilvl w:val="0"/>
                <w:numId w:val="9"/>
              </w:numPr>
              <w:shd w:val="clear" w:color="auto" w:fill="FFFFFF"/>
              <w:spacing w:after="135" w:line="276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  <w:r w:rsidRPr="00364D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 xml:space="preserve"> ice-cream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-</w:t>
            </w:r>
            <w:r w:rsidRPr="006B5D8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мороженое</w:t>
            </w:r>
          </w:p>
          <w:p w:rsidR="002A3AC3" w:rsidRPr="006B5D8C" w:rsidRDefault="002A3AC3" w:rsidP="002A3AC3">
            <w:pPr>
              <w:pStyle w:val="a3"/>
              <w:numPr>
                <w:ilvl w:val="0"/>
                <w:numId w:val="9"/>
              </w:numPr>
              <w:shd w:val="clear" w:color="auto" w:fill="FFFFFF"/>
              <w:spacing w:after="135" w:line="276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с</w:t>
            </w:r>
            <w:r w:rsidRPr="006B5D8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ookies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-печенье</w:t>
            </w:r>
          </w:p>
          <w:p w:rsidR="002A3AC3" w:rsidRPr="00E30058" w:rsidRDefault="002A3AC3" w:rsidP="002A3AC3">
            <w:pPr>
              <w:pStyle w:val="a3"/>
              <w:numPr>
                <w:ilvl w:val="0"/>
                <w:numId w:val="9"/>
              </w:numPr>
              <w:shd w:val="clear" w:color="auto" w:fill="FFFFFF"/>
              <w:spacing w:after="135" w:line="276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p</w:t>
            </w:r>
            <w:r w:rsidRPr="00E300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orridge-</w:t>
            </w:r>
            <w:r w:rsidRPr="00E300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каша</w:t>
            </w:r>
          </w:p>
          <w:p w:rsidR="002A3AC3" w:rsidRPr="00E30058" w:rsidRDefault="002A3AC3" w:rsidP="002A3AC3">
            <w:pPr>
              <w:pStyle w:val="a3"/>
              <w:numPr>
                <w:ilvl w:val="0"/>
                <w:numId w:val="9"/>
              </w:numPr>
              <w:shd w:val="clear" w:color="auto" w:fill="FFFFFF"/>
              <w:spacing w:after="135" w:line="276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m</w:t>
            </w:r>
            <w:r w:rsidRPr="00E300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ilk-</w:t>
            </w:r>
            <w:r w:rsidRPr="00E300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молоко</w:t>
            </w:r>
          </w:p>
          <w:p w:rsidR="002A3AC3" w:rsidRPr="00E30058" w:rsidRDefault="002A3AC3" w:rsidP="002A3AC3">
            <w:pPr>
              <w:pStyle w:val="a3"/>
              <w:numPr>
                <w:ilvl w:val="0"/>
                <w:numId w:val="9"/>
              </w:numPr>
              <w:shd w:val="clear" w:color="auto" w:fill="FFFFFF"/>
              <w:spacing w:after="135" w:line="276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t</w:t>
            </w:r>
            <w:r w:rsidRPr="00E300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ea-</w:t>
            </w:r>
            <w:r w:rsidRPr="00E300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чай</w:t>
            </w:r>
          </w:p>
          <w:p w:rsidR="002A3AC3" w:rsidRPr="00E30058" w:rsidRDefault="002A3AC3" w:rsidP="002A3AC3">
            <w:pPr>
              <w:pStyle w:val="a3"/>
              <w:numPr>
                <w:ilvl w:val="0"/>
                <w:numId w:val="9"/>
              </w:numPr>
              <w:shd w:val="clear" w:color="auto" w:fill="FFFFFF"/>
              <w:spacing w:after="135" w:line="276" w:lineRule="auto"/>
              <w:rPr>
                <w:rFonts w:ascii="Times New Roman" w:hAnsi="Times New Roman" w:cs="Times New Roman"/>
                <w:spacing w:val="-5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5"/>
                <w:sz w:val="28"/>
                <w:szCs w:val="28"/>
                <w:lang w:val="en-US"/>
              </w:rPr>
              <w:t>t</w:t>
            </w:r>
            <w:r w:rsidRPr="00E30058">
              <w:rPr>
                <w:rFonts w:ascii="Times New Roman" w:hAnsi="Times New Roman" w:cs="Times New Roman"/>
                <w:spacing w:val="-5"/>
                <w:sz w:val="28"/>
                <w:szCs w:val="28"/>
                <w:lang w:val="en-US"/>
              </w:rPr>
              <w:t>omato-</w:t>
            </w:r>
            <w:r w:rsidRPr="00E3005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помидор</w:t>
            </w:r>
          </w:p>
          <w:p w:rsidR="002A3AC3" w:rsidRPr="00E30058" w:rsidRDefault="002A3AC3" w:rsidP="002A3AC3">
            <w:pPr>
              <w:pStyle w:val="a3"/>
              <w:numPr>
                <w:ilvl w:val="0"/>
                <w:numId w:val="9"/>
              </w:numPr>
              <w:shd w:val="clear" w:color="auto" w:fill="FFFFFF"/>
              <w:spacing w:after="135" w:line="276" w:lineRule="auto"/>
              <w:rPr>
                <w:rFonts w:ascii="Times New Roman" w:hAnsi="Times New Roman" w:cs="Times New Roman"/>
                <w:spacing w:val="-5"/>
                <w:sz w:val="28"/>
                <w:szCs w:val="28"/>
                <w:lang w:val="en-US"/>
              </w:rPr>
            </w:pPr>
            <w:r w:rsidRPr="00E30058">
              <w:rPr>
                <w:rFonts w:ascii="Times New Roman" w:hAnsi="Times New Roman" w:cs="Times New Roman"/>
                <w:spacing w:val="-5"/>
                <w:sz w:val="28"/>
                <w:szCs w:val="28"/>
                <w:lang w:val="en-US"/>
              </w:rPr>
              <w:t>cabbage -</w:t>
            </w:r>
            <w:r w:rsidRPr="00E3005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капуста</w:t>
            </w:r>
          </w:p>
          <w:p w:rsidR="002A3AC3" w:rsidRPr="00E30058" w:rsidRDefault="002A3AC3" w:rsidP="002A3AC3">
            <w:pPr>
              <w:pStyle w:val="a3"/>
              <w:numPr>
                <w:ilvl w:val="0"/>
                <w:numId w:val="9"/>
              </w:numPr>
              <w:shd w:val="clear" w:color="auto" w:fill="FFFFFF"/>
              <w:spacing w:after="135" w:line="276" w:lineRule="auto"/>
              <w:rPr>
                <w:rFonts w:ascii="Times New Roman" w:hAnsi="Times New Roman" w:cs="Times New Roman"/>
                <w:spacing w:val="-5"/>
                <w:sz w:val="28"/>
                <w:szCs w:val="28"/>
                <w:lang w:val="en-US"/>
              </w:rPr>
            </w:pPr>
            <w:r w:rsidRPr="00E30058">
              <w:rPr>
                <w:rFonts w:ascii="Times New Roman" w:hAnsi="Times New Roman" w:cs="Times New Roman"/>
                <w:spacing w:val="-5"/>
                <w:sz w:val="28"/>
                <w:szCs w:val="28"/>
                <w:lang w:val="en-US"/>
              </w:rPr>
              <w:t>carrot-</w:t>
            </w:r>
            <w:r w:rsidRPr="00E3005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морковь</w:t>
            </w:r>
          </w:p>
          <w:p w:rsidR="002A3AC3" w:rsidRPr="005E6B8A" w:rsidRDefault="002A3AC3" w:rsidP="002A3AC3">
            <w:pPr>
              <w:pStyle w:val="a3"/>
              <w:numPr>
                <w:ilvl w:val="0"/>
                <w:numId w:val="9"/>
              </w:numPr>
              <w:shd w:val="clear" w:color="auto" w:fill="FFFFFF"/>
              <w:spacing w:after="135" w:line="276" w:lineRule="auto"/>
              <w:rPr>
                <w:rFonts w:ascii="Times New Roman" w:hAnsi="Times New Roman" w:cs="Times New Roman"/>
                <w:spacing w:val="-5"/>
                <w:sz w:val="28"/>
                <w:szCs w:val="28"/>
                <w:lang w:val="en-US"/>
              </w:rPr>
            </w:pPr>
            <w:r w:rsidRPr="00E30058">
              <w:rPr>
                <w:rFonts w:ascii="Times New Roman" w:hAnsi="Times New Roman" w:cs="Times New Roman"/>
                <w:spacing w:val="-5"/>
                <w:sz w:val="28"/>
                <w:szCs w:val="28"/>
                <w:lang w:val="en-US"/>
              </w:rPr>
              <w:t>potato-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картофель</w:t>
            </w:r>
          </w:p>
          <w:p w:rsidR="002A3AC3" w:rsidRPr="00E30058" w:rsidRDefault="002A3AC3" w:rsidP="002A3AC3">
            <w:pPr>
              <w:pStyle w:val="a3"/>
              <w:numPr>
                <w:ilvl w:val="0"/>
                <w:numId w:val="9"/>
              </w:numPr>
              <w:shd w:val="clear" w:color="auto" w:fill="FFFFFF"/>
              <w:spacing w:after="135" w:line="276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pacing w:val="-5"/>
                <w:sz w:val="28"/>
                <w:szCs w:val="28"/>
                <w:lang w:val="en-US"/>
              </w:rPr>
              <w:t>c</w:t>
            </w:r>
            <w:r w:rsidRPr="00E30058">
              <w:rPr>
                <w:rFonts w:ascii="Times New Roman" w:hAnsi="Times New Roman" w:cs="Times New Roman"/>
                <w:spacing w:val="-5"/>
                <w:sz w:val="28"/>
                <w:szCs w:val="28"/>
                <w:lang w:val="en-US"/>
              </w:rPr>
              <w:t>ucumber</w:t>
            </w:r>
            <w:r w:rsidRPr="00E3005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-огурец</w:t>
            </w:r>
          </w:p>
          <w:p w:rsidR="002A3AC3" w:rsidRPr="00E30058" w:rsidRDefault="002A3AC3" w:rsidP="002A3AC3">
            <w:pPr>
              <w:pStyle w:val="a3"/>
              <w:numPr>
                <w:ilvl w:val="0"/>
                <w:numId w:val="9"/>
              </w:numPr>
              <w:shd w:val="clear" w:color="auto" w:fill="FFFFFF"/>
              <w:spacing w:after="135" w:line="276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m</w:t>
            </w:r>
            <w:r w:rsidRPr="00E300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eat</w:t>
            </w:r>
            <w:r w:rsidRPr="00E300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-мясо</w:t>
            </w:r>
          </w:p>
          <w:p w:rsidR="002A3AC3" w:rsidRPr="0080401B" w:rsidRDefault="002A3AC3" w:rsidP="0080401B">
            <w:pPr>
              <w:pStyle w:val="a3"/>
              <w:numPr>
                <w:ilvl w:val="0"/>
                <w:numId w:val="9"/>
              </w:numPr>
              <w:shd w:val="clear" w:color="auto" w:fill="FFFFFF"/>
              <w:spacing w:after="135" w:line="276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f</w:t>
            </w:r>
            <w:r w:rsidRPr="00E300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ish</w:t>
            </w:r>
            <w:r w:rsidRPr="00E300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-рыба</w:t>
            </w:r>
          </w:p>
          <w:p w:rsidR="002A3AC3" w:rsidRPr="00E30058" w:rsidRDefault="002A3AC3" w:rsidP="002A3AC3">
            <w:pPr>
              <w:pStyle w:val="a3"/>
              <w:numPr>
                <w:ilvl w:val="0"/>
                <w:numId w:val="9"/>
              </w:numPr>
              <w:shd w:val="clear" w:color="auto" w:fill="FFFFFF"/>
              <w:spacing w:after="135" w:line="276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e</w:t>
            </w:r>
            <w:r w:rsidRPr="00E300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gg</w:t>
            </w:r>
            <w:r w:rsidRPr="00E300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-яйцо</w:t>
            </w:r>
          </w:p>
          <w:p w:rsidR="002A3AC3" w:rsidRPr="00E30058" w:rsidRDefault="002A3AC3" w:rsidP="002A3AC3">
            <w:pPr>
              <w:pStyle w:val="a3"/>
              <w:numPr>
                <w:ilvl w:val="0"/>
                <w:numId w:val="9"/>
              </w:numPr>
              <w:shd w:val="clear" w:color="auto" w:fill="FFFFFF"/>
              <w:spacing w:after="135" w:line="276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c</w:t>
            </w:r>
            <w:r w:rsidRPr="00E300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heese</w:t>
            </w:r>
            <w:r w:rsidRPr="00E300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-сыр </w:t>
            </w:r>
          </w:p>
          <w:p w:rsidR="002A3AC3" w:rsidRPr="00E30058" w:rsidRDefault="002A3AC3" w:rsidP="002A3AC3">
            <w:pPr>
              <w:pStyle w:val="a3"/>
              <w:numPr>
                <w:ilvl w:val="0"/>
                <w:numId w:val="9"/>
              </w:numPr>
              <w:shd w:val="clear" w:color="auto" w:fill="FFFFFF"/>
              <w:spacing w:after="135" w:line="276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s</w:t>
            </w:r>
            <w:r w:rsidRPr="00E300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oup</w:t>
            </w:r>
            <w:r w:rsidRPr="00E300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-суп</w:t>
            </w:r>
          </w:p>
          <w:p w:rsidR="002A3AC3" w:rsidRPr="00E30058" w:rsidRDefault="002A3AC3" w:rsidP="002A3AC3">
            <w:pPr>
              <w:pStyle w:val="a3"/>
              <w:numPr>
                <w:ilvl w:val="0"/>
                <w:numId w:val="9"/>
              </w:numPr>
              <w:shd w:val="clear" w:color="auto" w:fill="FFFFFF"/>
              <w:spacing w:after="135" w:line="276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s</w:t>
            </w:r>
            <w:r w:rsidRPr="00E300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poon</w:t>
            </w:r>
            <w:r w:rsidRPr="00E300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-ложка</w:t>
            </w:r>
          </w:p>
          <w:p w:rsidR="002A3AC3" w:rsidRPr="006A5F36" w:rsidRDefault="002A3AC3" w:rsidP="002A3AC3">
            <w:pPr>
              <w:pStyle w:val="a3"/>
              <w:numPr>
                <w:ilvl w:val="0"/>
                <w:numId w:val="9"/>
              </w:numPr>
              <w:shd w:val="clear" w:color="auto" w:fill="FFFFFF"/>
              <w:spacing w:after="135" w:line="276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p</w:t>
            </w:r>
            <w:r w:rsidRPr="00E300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late</w:t>
            </w:r>
            <w:r w:rsidRPr="00E300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  <w:r w:rsidRPr="006A5F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тарелка</w:t>
            </w:r>
          </w:p>
          <w:p w:rsidR="002A3AC3" w:rsidRPr="009754B7" w:rsidRDefault="002A3AC3" w:rsidP="009754B7">
            <w:pPr>
              <w:pStyle w:val="a3"/>
              <w:numPr>
                <w:ilvl w:val="0"/>
                <w:numId w:val="9"/>
              </w:numPr>
              <w:shd w:val="clear" w:color="auto" w:fill="FFFFFF"/>
              <w:spacing w:after="135" w:line="276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c</w:t>
            </w:r>
            <w:r w:rsidRPr="00D47B9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up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-чашка</w:t>
            </w:r>
          </w:p>
          <w:p w:rsidR="002A3AC3" w:rsidRPr="00E30058" w:rsidRDefault="002A3AC3" w:rsidP="002A3AC3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r</w:t>
            </w:r>
            <w:r w:rsidRPr="00E300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ed-</w:t>
            </w:r>
            <w:r w:rsidRPr="00E300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красный</w:t>
            </w:r>
          </w:p>
          <w:p w:rsidR="002A3AC3" w:rsidRPr="00E30058" w:rsidRDefault="002A3AC3" w:rsidP="002A3AC3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y</w:t>
            </w:r>
            <w:r w:rsidRPr="00E300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ellow-</w:t>
            </w:r>
            <w:r w:rsidRPr="00E300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желтый</w:t>
            </w:r>
          </w:p>
          <w:p w:rsidR="002A3AC3" w:rsidRPr="00E30058" w:rsidRDefault="002A3AC3" w:rsidP="002A3AC3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b</w:t>
            </w:r>
            <w:r w:rsidRPr="00E300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lue-</w:t>
            </w:r>
            <w:r w:rsidRPr="00E300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синий</w:t>
            </w:r>
          </w:p>
          <w:p w:rsidR="002A3AC3" w:rsidRPr="0080401B" w:rsidRDefault="002A3AC3" w:rsidP="0080401B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g</w:t>
            </w:r>
            <w:r w:rsidRPr="00E300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reen-</w:t>
            </w:r>
            <w:r w:rsidRPr="00E300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зеленый</w:t>
            </w:r>
          </w:p>
          <w:p w:rsidR="002A3AC3" w:rsidRPr="0080401B" w:rsidRDefault="002A3AC3" w:rsidP="0080401B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b</w:t>
            </w:r>
            <w:r w:rsidRPr="00E300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rown-</w:t>
            </w:r>
            <w:r w:rsidRPr="006A5F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коричневый</w:t>
            </w:r>
          </w:p>
          <w:p w:rsidR="002A3AC3" w:rsidRDefault="002A3AC3" w:rsidP="002A3AC3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b</w:t>
            </w:r>
            <w:r w:rsidRPr="00E300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lack-</w:t>
            </w:r>
            <w:r w:rsidRPr="00E300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черный</w:t>
            </w:r>
          </w:p>
          <w:p w:rsidR="00FA297E" w:rsidRPr="00E65D79" w:rsidRDefault="00FA297E" w:rsidP="00FA297E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  <w:r w:rsidRPr="00FA297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white-</w:t>
            </w:r>
            <w:r w:rsidRPr="00FA297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белый</w:t>
            </w:r>
          </w:p>
          <w:p w:rsidR="00E65D79" w:rsidRDefault="00E65D79" w:rsidP="00FA297E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circle-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круг</w:t>
            </w:r>
          </w:p>
          <w:p w:rsidR="00E65D79" w:rsidRPr="002C1BF9" w:rsidRDefault="00E65D79" w:rsidP="00FA297E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square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-квадрат</w:t>
            </w:r>
          </w:p>
          <w:p w:rsidR="002C1BF9" w:rsidRPr="00FA297E" w:rsidRDefault="002C1BF9" w:rsidP="00FA297E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bird-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птица</w:t>
            </w:r>
          </w:p>
          <w:p w:rsidR="00092184" w:rsidRPr="00320737" w:rsidRDefault="00092184" w:rsidP="00FD1F2A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393" w:type="dxa"/>
          </w:tcPr>
          <w:p w:rsidR="002A3AC3" w:rsidRPr="00E30058" w:rsidRDefault="002A3AC3" w:rsidP="00FA297E">
            <w:pPr>
              <w:pStyle w:val="a3"/>
              <w:numPr>
                <w:ilvl w:val="0"/>
                <w:numId w:val="9"/>
              </w:numPr>
              <w:shd w:val="clear" w:color="auto" w:fill="FFFFFF"/>
              <w:spacing w:after="135" w:line="276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300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cat</w:t>
            </w:r>
            <w:r w:rsidRPr="00E300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-кошка</w:t>
            </w:r>
          </w:p>
          <w:p w:rsidR="002A3AC3" w:rsidRPr="00E30058" w:rsidRDefault="002A3AC3" w:rsidP="00FA297E">
            <w:pPr>
              <w:pStyle w:val="a3"/>
              <w:numPr>
                <w:ilvl w:val="0"/>
                <w:numId w:val="9"/>
              </w:numPr>
              <w:shd w:val="clear" w:color="auto" w:fill="FFFFFF"/>
              <w:spacing w:after="135" w:line="276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300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dog</w:t>
            </w:r>
            <w:r w:rsidRPr="00E300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-собака</w:t>
            </w:r>
          </w:p>
          <w:p w:rsidR="002A3AC3" w:rsidRPr="00E30058" w:rsidRDefault="002A3AC3" w:rsidP="00FA297E">
            <w:pPr>
              <w:pStyle w:val="a3"/>
              <w:numPr>
                <w:ilvl w:val="0"/>
                <w:numId w:val="9"/>
              </w:numPr>
              <w:shd w:val="clear" w:color="auto" w:fill="FFFFFF"/>
              <w:spacing w:after="135" w:line="276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300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cow</w:t>
            </w:r>
            <w:r w:rsidRPr="00E300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-корова</w:t>
            </w:r>
          </w:p>
          <w:p w:rsidR="002A3AC3" w:rsidRPr="00E30058" w:rsidRDefault="002A3AC3" w:rsidP="00FA297E">
            <w:pPr>
              <w:pStyle w:val="a3"/>
              <w:numPr>
                <w:ilvl w:val="0"/>
                <w:numId w:val="9"/>
              </w:numPr>
              <w:shd w:val="clear" w:color="auto" w:fill="FFFFFF"/>
              <w:spacing w:after="135" w:line="276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300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mouse</w:t>
            </w:r>
            <w:r w:rsidRPr="00E300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-мышка</w:t>
            </w:r>
          </w:p>
          <w:p w:rsidR="002A3AC3" w:rsidRDefault="002A3AC3" w:rsidP="00FA297E">
            <w:pPr>
              <w:pStyle w:val="a3"/>
              <w:numPr>
                <w:ilvl w:val="0"/>
                <w:numId w:val="9"/>
              </w:numPr>
              <w:shd w:val="clear" w:color="auto" w:fill="FFFFFF"/>
              <w:spacing w:after="135" w:line="276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300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chicken</w:t>
            </w:r>
            <w:r w:rsidR="008040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–</w:t>
            </w:r>
            <w:r w:rsidRPr="006A5F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цыпленок</w:t>
            </w:r>
          </w:p>
          <w:p w:rsidR="0080401B" w:rsidRDefault="0080401B" w:rsidP="00FA297E">
            <w:pPr>
              <w:pStyle w:val="a3"/>
              <w:numPr>
                <w:ilvl w:val="0"/>
                <w:numId w:val="9"/>
              </w:numPr>
              <w:shd w:val="clear" w:color="auto" w:fill="FFFFFF"/>
              <w:spacing w:after="135" w:line="276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cock-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петушок</w:t>
            </w:r>
          </w:p>
          <w:p w:rsidR="0080401B" w:rsidRPr="006A5F36" w:rsidRDefault="0080401B" w:rsidP="00FA297E">
            <w:pPr>
              <w:pStyle w:val="a3"/>
              <w:numPr>
                <w:ilvl w:val="0"/>
                <w:numId w:val="9"/>
              </w:numPr>
              <w:shd w:val="clear" w:color="auto" w:fill="FFFFFF"/>
              <w:spacing w:after="135" w:line="276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hen-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курица</w:t>
            </w:r>
          </w:p>
          <w:p w:rsidR="002A3AC3" w:rsidRPr="00E30058" w:rsidRDefault="002A3AC3" w:rsidP="00FA297E">
            <w:pPr>
              <w:pStyle w:val="a3"/>
              <w:numPr>
                <w:ilvl w:val="0"/>
                <w:numId w:val="9"/>
              </w:numPr>
              <w:shd w:val="clear" w:color="auto" w:fill="FFFFFF"/>
              <w:spacing w:after="135" w:line="276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300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horse</w:t>
            </w:r>
            <w:r w:rsidRPr="00E300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-лошадь</w:t>
            </w:r>
          </w:p>
          <w:p w:rsidR="002A3AC3" w:rsidRPr="00E30058" w:rsidRDefault="002A3AC3" w:rsidP="00FA297E">
            <w:pPr>
              <w:pStyle w:val="a3"/>
              <w:numPr>
                <w:ilvl w:val="0"/>
                <w:numId w:val="9"/>
              </w:numPr>
              <w:shd w:val="clear" w:color="auto" w:fill="FFFFFF"/>
              <w:spacing w:after="135" w:line="276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300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pig</w:t>
            </w:r>
            <w:r w:rsidRPr="00E300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-свинья</w:t>
            </w:r>
          </w:p>
          <w:p w:rsidR="002A3AC3" w:rsidRPr="0080401B" w:rsidRDefault="002A3AC3" w:rsidP="0080401B">
            <w:pPr>
              <w:pStyle w:val="a3"/>
              <w:numPr>
                <w:ilvl w:val="0"/>
                <w:numId w:val="9"/>
              </w:numPr>
              <w:shd w:val="clear" w:color="auto" w:fill="FFFFFF"/>
              <w:spacing w:after="135" w:line="276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300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sheep</w:t>
            </w:r>
            <w:r w:rsidRPr="00E300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-овца</w:t>
            </w:r>
          </w:p>
          <w:p w:rsidR="002A3AC3" w:rsidRPr="0080401B" w:rsidRDefault="002A3AC3" w:rsidP="0080401B">
            <w:pPr>
              <w:pStyle w:val="a3"/>
              <w:numPr>
                <w:ilvl w:val="0"/>
                <w:numId w:val="9"/>
              </w:numPr>
              <w:shd w:val="clear" w:color="auto" w:fill="FFFFFF"/>
              <w:spacing w:after="135" w:line="276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r</w:t>
            </w:r>
            <w:r w:rsidRPr="00E300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abbit</w:t>
            </w:r>
            <w:r w:rsidRPr="00E300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-кролик</w:t>
            </w:r>
          </w:p>
          <w:p w:rsidR="002A3AC3" w:rsidRPr="005E6B8A" w:rsidRDefault="002A3AC3" w:rsidP="00FA297E">
            <w:pPr>
              <w:pStyle w:val="a3"/>
              <w:numPr>
                <w:ilvl w:val="0"/>
                <w:numId w:val="9"/>
              </w:numPr>
              <w:shd w:val="clear" w:color="auto" w:fill="FFFFFF"/>
              <w:spacing w:after="135" w:line="276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6B8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crow</w:t>
            </w:r>
            <w:r w:rsidRPr="005E6B8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-ворона</w:t>
            </w:r>
          </w:p>
          <w:p w:rsidR="002A3AC3" w:rsidRPr="002A3AC3" w:rsidRDefault="002A3AC3" w:rsidP="00FA297E">
            <w:pPr>
              <w:pStyle w:val="a3"/>
              <w:numPr>
                <w:ilvl w:val="0"/>
                <w:numId w:val="9"/>
              </w:numPr>
              <w:shd w:val="clear" w:color="auto" w:fill="FFFFFF"/>
              <w:spacing w:after="135" w:line="276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300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wolf</w:t>
            </w:r>
            <w:r w:rsidRPr="00E300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-волк</w:t>
            </w:r>
          </w:p>
          <w:p w:rsidR="001D7CB2" w:rsidRPr="00E30058" w:rsidRDefault="001D7CB2" w:rsidP="00FA297E">
            <w:pPr>
              <w:pStyle w:val="a3"/>
              <w:numPr>
                <w:ilvl w:val="0"/>
                <w:numId w:val="9"/>
              </w:numPr>
              <w:shd w:val="clear" w:color="auto" w:fill="FFFFFF"/>
              <w:spacing w:after="135" w:line="276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  <w:r w:rsidRPr="00E300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winter-</w:t>
            </w:r>
            <w:r w:rsidRPr="00E300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зима</w:t>
            </w:r>
          </w:p>
          <w:p w:rsidR="001D7CB2" w:rsidRPr="00E30058" w:rsidRDefault="001D7CB2" w:rsidP="00FA297E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  <w:r w:rsidRPr="00E300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spring-</w:t>
            </w:r>
            <w:r w:rsidRPr="00E300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весна</w:t>
            </w:r>
          </w:p>
          <w:p w:rsidR="001D7CB2" w:rsidRPr="00E30058" w:rsidRDefault="001D7CB2" w:rsidP="00FA297E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  <w:r w:rsidRPr="00E300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summer-</w:t>
            </w:r>
            <w:r w:rsidRPr="00E300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лето</w:t>
            </w:r>
          </w:p>
          <w:p w:rsidR="001D7CB2" w:rsidRPr="00442892" w:rsidRDefault="001D7CB2" w:rsidP="00FA297E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  <w:r w:rsidRPr="00E300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autumn-</w:t>
            </w:r>
            <w:r w:rsidRPr="00E300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осень</w:t>
            </w:r>
          </w:p>
          <w:p w:rsidR="00092184" w:rsidRPr="00E30058" w:rsidRDefault="00092184" w:rsidP="00FA297E">
            <w:pPr>
              <w:pStyle w:val="a3"/>
              <w:numPr>
                <w:ilvl w:val="0"/>
                <w:numId w:val="9"/>
              </w:numPr>
              <w:shd w:val="clear" w:color="auto" w:fill="FFFFFF"/>
              <w:spacing w:after="135" w:line="276" w:lineRule="auto"/>
              <w:rPr>
                <w:rFonts w:ascii="Times New Roman" w:hAnsi="Times New Roman" w:cs="Times New Roman"/>
                <w:spacing w:val="-5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s</w:t>
            </w:r>
            <w:r w:rsidRPr="00E300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now</w:t>
            </w:r>
            <w:r w:rsidRPr="00E300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-снег</w:t>
            </w:r>
          </w:p>
          <w:p w:rsidR="00092184" w:rsidRPr="00E30058" w:rsidRDefault="00092184" w:rsidP="00FA297E">
            <w:pPr>
              <w:pStyle w:val="a3"/>
              <w:numPr>
                <w:ilvl w:val="0"/>
                <w:numId w:val="9"/>
              </w:numPr>
              <w:shd w:val="clear" w:color="auto" w:fill="FFFFFF"/>
              <w:spacing w:after="135" w:line="276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  <w:r w:rsidRPr="00E300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sun-</w:t>
            </w:r>
            <w:r w:rsidRPr="00E300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солнце</w:t>
            </w:r>
          </w:p>
          <w:p w:rsidR="00092184" w:rsidRPr="00E30058" w:rsidRDefault="00092184" w:rsidP="00FA297E">
            <w:pPr>
              <w:pStyle w:val="a3"/>
              <w:numPr>
                <w:ilvl w:val="0"/>
                <w:numId w:val="9"/>
              </w:numPr>
              <w:shd w:val="clear" w:color="auto" w:fill="FFFFFF"/>
              <w:spacing w:after="135" w:line="276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  <w:r w:rsidRPr="00E300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rain-</w:t>
            </w:r>
            <w:r w:rsidRPr="00E300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дождь</w:t>
            </w:r>
          </w:p>
          <w:p w:rsidR="00092184" w:rsidRPr="00E30058" w:rsidRDefault="00092184" w:rsidP="00FA297E">
            <w:pPr>
              <w:pStyle w:val="a3"/>
              <w:numPr>
                <w:ilvl w:val="0"/>
                <w:numId w:val="9"/>
              </w:numPr>
              <w:shd w:val="clear" w:color="auto" w:fill="FFFFFF"/>
              <w:spacing w:after="135" w:line="276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  <w:r w:rsidRPr="00E300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hot-</w:t>
            </w:r>
            <w:r w:rsidRPr="00E300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жарко</w:t>
            </w:r>
          </w:p>
          <w:p w:rsidR="00092184" w:rsidRPr="00E30058" w:rsidRDefault="00092184" w:rsidP="00FA297E">
            <w:pPr>
              <w:pStyle w:val="a3"/>
              <w:numPr>
                <w:ilvl w:val="0"/>
                <w:numId w:val="9"/>
              </w:numPr>
              <w:shd w:val="clear" w:color="auto" w:fill="FFFFFF"/>
              <w:spacing w:after="135" w:line="276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300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cold</w:t>
            </w:r>
            <w:r w:rsidRPr="00E300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-холодно </w:t>
            </w:r>
          </w:p>
          <w:p w:rsidR="00092184" w:rsidRPr="00E30058" w:rsidRDefault="00092184" w:rsidP="00FA297E">
            <w:pPr>
              <w:pStyle w:val="a3"/>
              <w:numPr>
                <w:ilvl w:val="0"/>
                <w:numId w:val="9"/>
              </w:numPr>
              <w:shd w:val="clear" w:color="auto" w:fill="FFFFFF"/>
              <w:spacing w:after="135" w:line="276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300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wind</w:t>
            </w:r>
            <w:r w:rsidRPr="00E300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-ветер</w:t>
            </w:r>
          </w:p>
          <w:p w:rsidR="00092184" w:rsidRPr="00E30058" w:rsidRDefault="00092184" w:rsidP="00FA297E">
            <w:pPr>
              <w:pStyle w:val="a3"/>
              <w:numPr>
                <w:ilvl w:val="0"/>
                <w:numId w:val="9"/>
              </w:numPr>
              <w:shd w:val="clear" w:color="auto" w:fill="FFFFFF"/>
              <w:spacing w:after="135" w:line="276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300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sky</w:t>
            </w:r>
            <w:r w:rsidRPr="00E300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-небо</w:t>
            </w:r>
          </w:p>
          <w:p w:rsidR="00092184" w:rsidRPr="00E30058" w:rsidRDefault="00092184" w:rsidP="00FA297E">
            <w:pPr>
              <w:pStyle w:val="a3"/>
              <w:numPr>
                <w:ilvl w:val="0"/>
                <w:numId w:val="9"/>
              </w:numPr>
              <w:shd w:val="clear" w:color="auto" w:fill="FFFFFF"/>
              <w:spacing w:after="135" w:line="276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300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sun</w:t>
            </w:r>
            <w:r w:rsidRPr="00E300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-солнце</w:t>
            </w:r>
          </w:p>
          <w:p w:rsidR="00092184" w:rsidRPr="00E30058" w:rsidRDefault="00092184" w:rsidP="00FA297E">
            <w:pPr>
              <w:pStyle w:val="a3"/>
              <w:numPr>
                <w:ilvl w:val="0"/>
                <w:numId w:val="9"/>
              </w:numPr>
              <w:shd w:val="clear" w:color="auto" w:fill="FFFFFF"/>
              <w:spacing w:after="135" w:line="276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300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stars</w:t>
            </w:r>
            <w:r w:rsidR="006A5F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  <w:r w:rsidRPr="00E300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звезды</w:t>
            </w:r>
          </w:p>
          <w:p w:rsidR="00092184" w:rsidRPr="00E30058" w:rsidRDefault="00092184" w:rsidP="00FA297E">
            <w:pPr>
              <w:pStyle w:val="a3"/>
              <w:numPr>
                <w:ilvl w:val="0"/>
                <w:numId w:val="9"/>
              </w:numPr>
              <w:shd w:val="clear" w:color="auto" w:fill="FFFFFF"/>
              <w:spacing w:after="135" w:line="276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300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river</w:t>
            </w:r>
            <w:r w:rsidRPr="00E300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-река </w:t>
            </w:r>
          </w:p>
          <w:p w:rsidR="00092184" w:rsidRPr="00E30058" w:rsidRDefault="00092184" w:rsidP="00FA297E">
            <w:pPr>
              <w:pStyle w:val="a3"/>
              <w:numPr>
                <w:ilvl w:val="0"/>
                <w:numId w:val="9"/>
              </w:numPr>
              <w:shd w:val="clear" w:color="auto" w:fill="FFFFFF"/>
              <w:spacing w:after="135" w:line="276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300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flower</w:t>
            </w:r>
            <w:r w:rsidRPr="00E300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-цветок </w:t>
            </w:r>
          </w:p>
          <w:p w:rsidR="00092184" w:rsidRPr="00E30058" w:rsidRDefault="00092184" w:rsidP="00FA297E">
            <w:pPr>
              <w:pStyle w:val="a3"/>
              <w:numPr>
                <w:ilvl w:val="0"/>
                <w:numId w:val="9"/>
              </w:numPr>
              <w:shd w:val="clear" w:color="auto" w:fill="FFFFFF"/>
              <w:spacing w:after="135" w:line="276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300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tree</w:t>
            </w:r>
            <w:r w:rsidRPr="00E300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-дерево </w:t>
            </w:r>
          </w:p>
          <w:p w:rsidR="00092184" w:rsidRPr="0080401B" w:rsidRDefault="00092184" w:rsidP="0080401B">
            <w:pPr>
              <w:pStyle w:val="a3"/>
              <w:numPr>
                <w:ilvl w:val="0"/>
                <w:numId w:val="9"/>
              </w:numPr>
              <w:shd w:val="clear" w:color="auto" w:fill="FFFFFF"/>
              <w:spacing w:after="135" w:line="276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300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soldier</w:t>
            </w:r>
            <w:r w:rsidRPr="00E300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-солдат</w:t>
            </w:r>
          </w:p>
          <w:p w:rsidR="00092184" w:rsidRPr="00E30058" w:rsidRDefault="00092184" w:rsidP="00FA297E">
            <w:pPr>
              <w:pStyle w:val="a3"/>
              <w:numPr>
                <w:ilvl w:val="0"/>
                <w:numId w:val="9"/>
              </w:numPr>
              <w:shd w:val="clear" w:color="auto" w:fill="FFFFFF"/>
              <w:spacing w:after="135" w:line="276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300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picnic</w:t>
            </w:r>
            <w:r w:rsidRPr="00E300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-пикник </w:t>
            </w:r>
          </w:p>
          <w:p w:rsidR="00092184" w:rsidRDefault="00092184" w:rsidP="00FA297E">
            <w:pPr>
              <w:pStyle w:val="a3"/>
              <w:numPr>
                <w:ilvl w:val="0"/>
                <w:numId w:val="9"/>
              </w:numPr>
              <w:shd w:val="clear" w:color="auto" w:fill="FFFFFF"/>
              <w:spacing w:after="135" w:line="276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80C5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game</w:t>
            </w:r>
            <w:r w:rsidRPr="00480C5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-игра</w:t>
            </w:r>
          </w:p>
          <w:p w:rsidR="00092184" w:rsidRPr="002A3AC3" w:rsidRDefault="00092184" w:rsidP="002A3AC3">
            <w:pPr>
              <w:spacing w:line="276" w:lineRule="auto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</w:p>
        </w:tc>
      </w:tr>
    </w:tbl>
    <w:p w:rsidR="00B13D0D" w:rsidRDefault="00B13D0D" w:rsidP="00D47B92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83F5D" w:rsidRPr="00566ECD" w:rsidRDefault="00632CAD" w:rsidP="002344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4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Выражения : </w:t>
      </w:r>
      <w:r w:rsidRPr="0023448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togiveapresent</w:t>
      </w:r>
      <w:r w:rsidRPr="002344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дарить подарок, </w:t>
      </w:r>
      <w:r w:rsidRPr="0023448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tomakeacard</w:t>
      </w:r>
      <w:r w:rsidRPr="002344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–сделать открытку, </w:t>
      </w:r>
      <w:r w:rsidRPr="0023448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toputonnewdress</w:t>
      </w:r>
      <w:r w:rsidRPr="002344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одевать новое платье , </w:t>
      </w:r>
      <w:r w:rsidRPr="0023448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toinvitefriends</w:t>
      </w:r>
      <w:r w:rsidRPr="002344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приглашать друзей , </w:t>
      </w:r>
      <w:r w:rsidRPr="0023448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pickuptoys</w:t>
      </w:r>
      <w:r w:rsidRPr="002344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собирать игрушки , </w:t>
      </w:r>
      <w:r w:rsidRPr="0023448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togiveaflowers</w:t>
      </w:r>
      <w:r w:rsidRPr="002344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–дарить цветы, </w:t>
      </w:r>
      <w:r w:rsidRPr="0023448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tobuyacake</w:t>
      </w:r>
      <w:r w:rsidRPr="002344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-покупать торт</w:t>
      </w:r>
      <w:r w:rsidR="00C83F5D" w:rsidRPr="0023448C">
        <w:rPr>
          <w:rFonts w:ascii="Times New Roman" w:hAnsi="Times New Roman" w:cs="Times New Roman"/>
          <w:sz w:val="28"/>
          <w:szCs w:val="28"/>
        </w:rPr>
        <w:t xml:space="preserve"> Я… </w:t>
      </w:r>
      <w:r w:rsidR="0023448C" w:rsidRPr="00566ECD">
        <w:rPr>
          <w:rFonts w:ascii="Times New Roman" w:hAnsi="Times New Roman" w:cs="Times New Roman"/>
          <w:sz w:val="28"/>
          <w:szCs w:val="28"/>
        </w:rPr>
        <w:t>(</w:t>
      </w:r>
      <w:r w:rsidR="0023448C">
        <w:rPr>
          <w:rFonts w:ascii="Times New Roman" w:hAnsi="Times New Roman" w:cs="Times New Roman"/>
          <w:sz w:val="28"/>
          <w:szCs w:val="28"/>
        </w:rPr>
        <w:t>имя</w:t>
      </w:r>
      <w:r w:rsidR="0023448C" w:rsidRPr="00566ECD">
        <w:rPr>
          <w:rFonts w:ascii="Times New Roman" w:hAnsi="Times New Roman" w:cs="Times New Roman"/>
          <w:sz w:val="28"/>
          <w:szCs w:val="28"/>
        </w:rPr>
        <w:t xml:space="preserve">); </w:t>
      </w:r>
      <w:r w:rsidR="0023448C">
        <w:rPr>
          <w:rFonts w:ascii="Times New Roman" w:hAnsi="Times New Roman" w:cs="Times New Roman"/>
          <w:sz w:val="28"/>
          <w:szCs w:val="28"/>
        </w:rPr>
        <w:t>Мне</w:t>
      </w:r>
      <w:r w:rsidR="0023448C" w:rsidRPr="00566ECD">
        <w:rPr>
          <w:rFonts w:ascii="Times New Roman" w:hAnsi="Times New Roman" w:cs="Times New Roman"/>
          <w:sz w:val="28"/>
          <w:szCs w:val="28"/>
        </w:rPr>
        <w:t xml:space="preserve"> (</w:t>
      </w:r>
      <w:r w:rsidR="0023448C">
        <w:rPr>
          <w:rFonts w:ascii="Times New Roman" w:hAnsi="Times New Roman" w:cs="Times New Roman"/>
          <w:sz w:val="28"/>
          <w:szCs w:val="28"/>
        </w:rPr>
        <w:t>возраст</w:t>
      </w:r>
      <w:r w:rsidR="0023448C" w:rsidRPr="00566ECD">
        <w:rPr>
          <w:rFonts w:ascii="Times New Roman" w:hAnsi="Times New Roman" w:cs="Times New Roman"/>
          <w:sz w:val="28"/>
          <w:szCs w:val="28"/>
        </w:rPr>
        <w:t>)</w:t>
      </w:r>
      <w:r w:rsidR="0023448C" w:rsidRPr="00566ECD">
        <w:rPr>
          <w:rFonts w:ascii="Times New Roman" w:hAnsi="Times New Roman" w:cs="Times New Roman"/>
          <w:sz w:val="28"/>
          <w:szCs w:val="28"/>
          <w:lang w:val="en-US"/>
        </w:rPr>
        <w:t>Iamfour</w:t>
      </w:r>
      <w:r w:rsidR="00566ECD">
        <w:rPr>
          <w:rFonts w:ascii="Times New Roman" w:hAnsi="Times New Roman" w:cs="Times New Roman"/>
          <w:sz w:val="28"/>
          <w:szCs w:val="28"/>
          <w:lang w:val="en-US"/>
        </w:rPr>
        <w:t>yearsold</w:t>
      </w:r>
      <w:r w:rsidR="00C83F5D" w:rsidRPr="00566ECD">
        <w:rPr>
          <w:rFonts w:ascii="Times New Roman" w:hAnsi="Times New Roman" w:cs="Times New Roman"/>
          <w:sz w:val="28"/>
          <w:szCs w:val="28"/>
        </w:rPr>
        <w:t>;</w:t>
      </w:r>
      <w:r w:rsidR="0023448C">
        <w:rPr>
          <w:rFonts w:ascii="Times New Roman" w:hAnsi="Times New Roman" w:cs="Times New Roman"/>
          <w:sz w:val="28"/>
          <w:szCs w:val="28"/>
        </w:rPr>
        <w:t>Яумею</w:t>
      </w:r>
      <w:r w:rsidR="00566ECD">
        <w:rPr>
          <w:rFonts w:ascii="Times New Roman" w:hAnsi="Times New Roman" w:cs="Times New Roman"/>
          <w:sz w:val="28"/>
          <w:szCs w:val="28"/>
        </w:rPr>
        <w:t>..</w:t>
      </w:r>
      <w:r w:rsidR="00566ECD">
        <w:rPr>
          <w:rFonts w:ascii="Times New Roman" w:hAnsi="Times New Roman" w:cs="Times New Roman"/>
          <w:sz w:val="28"/>
          <w:szCs w:val="28"/>
          <w:lang w:val="en-US"/>
        </w:rPr>
        <w:t>Ican</w:t>
      </w:r>
      <w:r w:rsidR="00566ECD" w:rsidRPr="00566ECD">
        <w:rPr>
          <w:rFonts w:ascii="Times New Roman" w:hAnsi="Times New Roman" w:cs="Times New Roman"/>
          <w:sz w:val="28"/>
          <w:szCs w:val="28"/>
        </w:rPr>
        <w:t xml:space="preserve"> ; </w:t>
      </w:r>
      <w:r w:rsidR="00566ECD">
        <w:rPr>
          <w:rFonts w:ascii="Times New Roman" w:hAnsi="Times New Roman" w:cs="Times New Roman"/>
          <w:sz w:val="28"/>
          <w:szCs w:val="28"/>
        </w:rPr>
        <w:t>Ялюблю</w:t>
      </w:r>
      <w:r w:rsidR="00566ECD" w:rsidRPr="00566ECD">
        <w:rPr>
          <w:rFonts w:ascii="Times New Roman" w:hAnsi="Times New Roman" w:cs="Times New Roman"/>
          <w:sz w:val="28"/>
          <w:szCs w:val="28"/>
        </w:rPr>
        <w:t xml:space="preserve"> - </w:t>
      </w:r>
      <w:r w:rsidR="00566ECD" w:rsidRPr="00566ECD">
        <w:rPr>
          <w:rFonts w:ascii="Times New Roman" w:hAnsi="Times New Roman" w:cs="Times New Roman"/>
          <w:sz w:val="28"/>
          <w:szCs w:val="28"/>
          <w:lang w:val="en-US"/>
        </w:rPr>
        <w:t>Ilove</w:t>
      </w:r>
      <w:r w:rsidR="00C83F5D" w:rsidRPr="00566ECD">
        <w:rPr>
          <w:rFonts w:ascii="Times New Roman" w:hAnsi="Times New Roman" w:cs="Times New Roman"/>
          <w:sz w:val="28"/>
          <w:szCs w:val="28"/>
        </w:rPr>
        <w:t xml:space="preserve"> ; </w:t>
      </w:r>
      <w:r w:rsidR="00C83F5D" w:rsidRPr="0023448C">
        <w:rPr>
          <w:rFonts w:ascii="Times New Roman" w:hAnsi="Times New Roman" w:cs="Times New Roman"/>
          <w:sz w:val="28"/>
          <w:szCs w:val="28"/>
        </w:rPr>
        <w:t>Яимею</w:t>
      </w:r>
      <w:r w:rsidR="00C83F5D" w:rsidRPr="00566ECD">
        <w:rPr>
          <w:rFonts w:ascii="Times New Roman" w:hAnsi="Times New Roman" w:cs="Times New Roman"/>
          <w:sz w:val="28"/>
          <w:szCs w:val="28"/>
        </w:rPr>
        <w:t>…</w:t>
      </w:r>
      <w:r w:rsidR="00566ECD">
        <w:rPr>
          <w:rFonts w:ascii="Times New Roman" w:hAnsi="Times New Roman" w:cs="Times New Roman"/>
          <w:sz w:val="28"/>
          <w:szCs w:val="28"/>
          <w:lang w:val="en-US"/>
        </w:rPr>
        <w:t>Ihave</w:t>
      </w:r>
      <w:r w:rsidR="00566ECD" w:rsidRPr="00566ECD">
        <w:rPr>
          <w:rFonts w:ascii="Times New Roman" w:hAnsi="Times New Roman" w:cs="Times New Roman"/>
          <w:sz w:val="28"/>
          <w:szCs w:val="28"/>
        </w:rPr>
        <w:t>;</w:t>
      </w:r>
      <w:r w:rsidR="00566ECD">
        <w:rPr>
          <w:rFonts w:ascii="Times New Roman" w:hAnsi="Times New Roman" w:cs="Times New Roman"/>
          <w:sz w:val="28"/>
          <w:szCs w:val="28"/>
        </w:rPr>
        <w:t>Мненравится</w:t>
      </w:r>
      <w:r w:rsidR="00566ECD" w:rsidRPr="00566ECD">
        <w:rPr>
          <w:rFonts w:ascii="Times New Roman" w:hAnsi="Times New Roman" w:cs="Times New Roman"/>
          <w:sz w:val="28"/>
          <w:szCs w:val="28"/>
        </w:rPr>
        <w:t xml:space="preserve">.. </w:t>
      </w:r>
      <w:r w:rsidR="00566ECD">
        <w:rPr>
          <w:rFonts w:ascii="Times New Roman" w:hAnsi="Times New Roman" w:cs="Times New Roman"/>
          <w:sz w:val="28"/>
          <w:szCs w:val="28"/>
          <w:lang w:val="en-US"/>
        </w:rPr>
        <w:t>Ilike</w:t>
      </w:r>
      <w:r w:rsidR="00566ECD" w:rsidRPr="00320737">
        <w:rPr>
          <w:rFonts w:ascii="Times New Roman" w:hAnsi="Times New Roman" w:cs="Times New Roman"/>
          <w:sz w:val="28"/>
          <w:szCs w:val="28"/>
        </w:rPr>
        <w:t>.</w:t>
      </w:r>
    </w:p>
    <w:p w:rsidR="00632CAD" w:rsidRPr="00566ECD" w:rsidRDefault="00632CAD" w:rsidP="00632CAD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13D0D" w:rsidRPr="00AB5262" w:rsidRDefault="00B13D0D" w:rsidP="0032073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20737" w:rsidRPr="00320737" w:rsidRDefault="00320737" w:rsidP="00320737">
      <w:pPr>
        <w:shd w:val="clear" w:color="auto" w:fill="FFFFFF"/>
        <w:spacing w:after="135" w:line="240" w:lineRule="auto"/>
        <w:rPr>
          <w:rFonts w:ascii="Times New Roman" w:hAnsi="Times New Roman" w:cs="Times New Roman"/>
          <w:spacing w:val="-5"/>
          <w:sz w:val="28"/>
          <w:szCs w:val="28"/>
        </w:rPr>
      </w:pPr>
    </w:p>
    <w:p w:rsidR="0074393E" w:rsidRPr="00566ECD" w:rsidRDefault="0074393E" w:rsidP="007439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0C52" w:rsidRDefault="00480C52" w:rsidP="007439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0C52" w:rsidRDefault="00480C52" w:rsidP="007439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0C52" w:rsidRDefault="00480C52" w:rsidP="007439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0C52" w:rsidRDefault="00480C52" w:rsidP="007439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0C52" w:rsidRDefault="00480C52" w:rsidP="007439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0C52" w:rsidRDefault="00480C52" w:rsidP="007439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0C52" w:rsidRDefault="00480C52" w:rsidP="007439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0C52" w:rsidRDefault="00480C52" w:rsidP="007439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0C52" w:rsidRDefault="00480C52" w:rsidP="007439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0C52" w:rsidRDefault="00480C52" w:rsidP="007439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0C52" w:rsidRDefault="00480C52" w:rsidP="007439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0C52" w:rsidRDefault="00480C52" w:rsidP="007439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0C52" w:rsidRDefault="00480C52" w:rsidP="007439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5262" w:rsidRDefault="00AB5262" w:rsidP="007439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5262" w:rsidRDefault="00AB5262" w:rsidP="007439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5262" w:rsidRDefault="00AB5262" w:rsidP="007439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94F9B" w:rsidRDefault="00994F9B" w:rsidP="007439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297E" w:rsidRDefault="00FA297E" w:rsidP="007439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0401B" w:rsidRDefault="0080401B" w:rsidP="007439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0401B" w:rsidRDefault="0080401B" w:rsidP="007439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57B8" w:rsidRPr="00CF57B8" w:rsidRDefault="00CF57B8" w:rsidP="0074393E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F57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План  занятий</w:t>
      </w:r>
    </w:p>
    <w:tbl>
      <w:tblPr>
        <w:tblStyle w:val="a4"/>
        <w:tblW w:w="10349" w:type="dxa"/>
        <w:tblInd w:w="-993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/>
      </w:tblPr>
      <w:tblGrid>
        <w:gridCol w:w="569"/>
        <w:gridCol w:w="649"/>
        <w:gridCol w:w="236"/>
        <w:gridCol w:w="390"/>
        <w:gridCol w:w="3545"/>
        <w:gridCol w:w="992"/>
        <w:gridCol w:w="3968"/>
      </w:tblGrid>
      <w:tr w:rsidR="00D86E4D" w:rsidTr="00F0546F">
        <w:trPr>
          <w:gridBefore w:val="2"/>
          <w:gridAfter w:val="4"/>
          <w:wBefore w:w="1218" w:type="dxa"/>
          <w:wAfter w:w="8895" w:type="dxa"/>
          <w:trHeight w:val="100"/>
        </w:trPr>
        <w:tc>
          <w:tcPr>
            <w:tcW w:w="236" w:type="dxa"/>
          </w:tcPr>
          <w:p w:rsidR="00D86E4D" w:rsidRDefault="00D86E4D" w:rsidP="00D86E4D">
            <w:pPr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</w:p>
        </w:tc>
      </w:tr>
      <w:tr w:rsidR="00E95019" w:rsidTr="0056288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69" w:type="dxa"/>
          </w:tcPr>
          <w:p w:rsidR="00377B48" w:rsidRPr="00A93CDC" w:rsidRDefault="00377B48" w:rsidP="00377B48">
            <w:pPr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:rsidR="00377B48" w:rsidRPr="00A93CDC" w:rsidRDefault="00377B48" w:rsidP="00D86E4D">
            <w:pPr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 w:rsidRPr="00A93CDC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Тема</w:t>
            </w:r>
          </w:p>
        </w:tc>
        <w:tc>
          <w:tcPr>
            <w:tcW w:w="3545" w:type="dxa"/>
          </w:tcPr>
          <w:p w:rsidR="00377B48" w:rsidRPr="00A93CDC" w:rsidRDefault="00377B48" w:rsidP="00D86E4D">
            <w:pPr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 w:rsidRPr="00A93CDC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Задачи</w:t>
            </w:r>
          </w:p>
        </w:tc>
        <w:tc>
          <w:tcPr>
            <w:tcW w:w="992" w:type="dxa"/>
          </w:tcPr>
          <w:p w:rsidR="00377B48" w:rsidRPr="00A93CDC" w:rsidRDefault="00E95D93" w:rsidP="00D86E4D">
            <w:pPr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Кол-во занят</w:t>
            </w:r>
          </w:p>
        </w:tc>
        <w:tc>
          <w:tcPr>
            <w:tcW w:w="3968" w:type="dxa"/>
          </w:tcPr>
          <w:p w:rsidR="00377B48" w:rsidRPr="00A93CDC" w:rsidRDefault="00377B48" w:rsidP="00D86E4D">
            <w:pPr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 w:rsidRPr="00A93CDC">
              <w:rPr>
                <w:rFonts w:ascii="Times New Roman" w:hAnsi="Times New Roman" w:cs="Times New Roman"/>
                <w:b/>
                <w:sz w:val="24"/>
                <w:szCs w:val="24"/>
              </w:rPr>
              <w:t>Формы, методы, приёмы, дидактический материал</w:t>
            </w:r>
          </w:p>
        </w:tc>
      </w:tr>
      <w:tr w:rsidR="00F77AAE" w:rsidTr="00AF065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69" w:type="dxa"/>
            <w:vMerge w:val="restart"/>
            <w:textDirection w:val="tbRl"/>
          </w:tcPr>
          <w:p w:rsidR="00F77AAE" w:rsidRPr="00283499" w:rsidRDefault="00F77AAE" w:rsidP="00AF065A">
            <w:pPr>
              <w:ind w:left="113" w:right="113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 w:rsidRPr="00283499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                                                                    Сентябрь </w:t>
            </w:r>
          </w:p>
          <w:p w:rsidR="00F77AAE" w:rsidRDefault="00F77AAE" w:rsidP="00AF065A">
            <w:pPr>
              <w:ind w:left="113" w:right="11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F77AAE" w:rsidRDefault="00F77AAE" w:rsidP="00AF065A">
            <w:pPr>
              <w:ind w:left="113" w:right="11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F77AAE" w:rsidRDefault="00F77AAE" w:rsidP="00AF065A">
            <w:pPr>
              <w:ind w:left="113" w:right="11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F77AAE" w:rsidRDefault="00F77AAE" w:rsidP="00AF065A">
            <w:pPr>
              <w:ind w:left="113" w:right="11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F77AAE" w:rsidRDefault="00F77AAE" w:rsidP="00AF065A">
            <w:pPr>
              <w:ind w:left="113" w:right="11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F77AAE" w:rsidRDefault="00F77AAE" w:rsidP="00AF065A">
            <w:pPr>
              <w:ind w:left="113" w:right="11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F77AAE" w:rsidRDefault="00F77AAE" w:rsidP="00AF065A">
            <w:pPr>
              <w:ind w:left="113" w:right="11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F77AAE" w:rsidRDefault="00F77AAE" w:rsidP="00AF065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AE" w:rsidRDefault="00F77AAE" w:rsidP="00AF065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AE" w:rsidRDefault="00F77AAE" w:rsidP="00AF065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AE" w:rsidRDefault="00F77AAE" w:rsidP="00AF065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AE" w:rsidRDefault="00F77AAE" w:rsidP="00AF065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AE" w:rsidRDefault="00F77AAE" w:rsidP="00AF065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AE" w:rsidRDefault="00F77AAE" w:rsidP="00AF065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AE" w:rsidRDefault="00F77AAE" w:rsidP="00AF065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AE" w:rsidRDefault="00F77AAE" w:rsidP="00AF065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AE" w:rsidRDefault="00F77AAE" w:rsidP="00AF065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AE" w:rsidRDefault="00F77AAE" w:rsidP="00AF065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AE" w:rsidRDefault="00F77AAE" w:rsidP="00AF065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AE" w:rsidRDefault="00F77AAE" w:rsidP="00AF065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AE" w:rsidRDefault="00F77AAE" w:rsidP="00AF065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AE" w:rsidRDefault="00F77AAE" w:rsidP="00AF065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AE" w:rsidRDefault="00F77AAE" w:rsidP="00AF065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AE" w:rsidRDefault="00F77AAE" w:rsidP="00AF065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AE" w:rsidRDefault="00F77AAE" w:rsidP="00AF065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AE" w:rsidRDefault="00F77AAE" w:rsidP="00AF065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AE" w:rsidRDefault="00F77AAE" w:rsidP="00AF065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AE" w:rsidRDefault="00F77AAE" w:rsidP="00AF065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AE" w:rsidRDefault="00F77AAE" w:rsidP="00AF065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AE" w:rsidRDefault="00F77AAE" w:rsidP="00AF065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AE" w:rsidRDefault="00F77AAE" w:rsidP="00AF065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AE" w:rsidRDefault="00F77AAE" w:rsidP="00AF065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AE" w:rsidRDefault="00F77AAE" w:rsidP="00AF065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AE" w:rsidRDefault="00F77AAE" w:rsidP="00AF065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AE" w:rsidRDefault="00F77AAE" w:rsidP="00AF065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AE" w:rsidRDefault="00F77AAE" w:rsidP="00AF065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AE" w:rsidRDefault="00F77AAE" w:rsidP="00AF065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AE" w:rsidRDefault="00F77AAE" w:rsidP="00AF065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AE" w:rsidRDefault="00F77AAE" w:rsidP="00AF065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AE" w:rsidRDefault="00F77AAE" w:rsidP="00AF065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AE" w:rsidRDefault="00F77AAE" w:rsidP="00AF065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AE" w:rsidRDefault="00F77AAE" w:rsidP="00AF065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AE" w:rsidRDefault="00F77AAE" w:rsidP="00AF065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AE" w:rsidRDefault="00F77AAE" w:rsidP="00AF065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AE" w:rsidRDefault="00F77AAE" w:rsidP="00AF065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AE" w:rsidRDefault="00F77AAE" w:rsidP="00AF065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AE" w:rsidRDefault="00F77AAE" w:rsidP="00AF065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AE" w:rsidRDefault="00F77AAE" w:rsidP="00AF065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AE" w:rsidRDefault="00F77AAE" w:rsidP="00AF065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AE" w:rsidRDefault="00F77AAE" w:rsidP="00AF065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AE" w:rsidRDefault="00F77AAE" w:rsidP="00AF065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AE" w:rsidRDefault="00F77AAE" w:rsidP="00AF065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AE" w:rsidRDefault="00F77AAE" w:rsidP="00AF065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AE" w:rsidRDefault="00F77AAE" w:rsidP="00AF065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AE" w:rsidRDefault="00F77AAE" w:rsidP="00AF065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AE" w:rsidRDefault="00F77AAE" w:rsidP="00AF065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AE" w:rsidRDefault="00F77AAE" w:rsidP="00AF065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AE" w:rsidRDefault="00F77AAE" w:rsidP="00AF065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AE" w:rsidRDefault="00F77AAE" w:rsidP="00AF065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AE" w:rsidRDefault="00F77AAE" w:rsidP="00AF065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AE" w:rsidRDefault="00F77AAE" w:rsidP="00AF065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AE" w:rsidRDefault="00F77AAE" w:rsidP="00AF065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AE" w:rsidRDefault="00F77AAE" w:rsidP="00AF065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AE" w:rsidRDefault="00F77AAE" w:rsidP="00AF065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AE" w:rsidRDefault="00F77AAE" w:rsidP="00AF065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AE" w:rsidRDefault="00F77AAE" w:rsidP="00AF065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AE" w:rsidRDefault="00F77AAE" w:rsidP="00AF065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AE" w:rsidRDefault="00F77AAE" w:rsidP="00AF065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AE" w:rsidRDefault="00F77AAE" w:rsidP="00AF065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AE" w:rsidRDefault="00F77AAE" w:rsidP="00AF065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AE" w:rsidRDefault="00F77AAE" w:rsidP="00AF065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AE" w:rsidRDefault="00F77AAE" w:rsidP="00AF065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AE" w:rsidRDefault="00F77AAE" w:rsidP="00AF065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AE" w:rsidRDefault="00F77AAE" w:rsidP="00AF065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AE" w:rsidRDefault="00F77AAE" w:rsidP="00AF065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AE" w:rsidRDefault="00F77AAE" w:rsidP="00AF065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AE" w:rsidRDefault="00F77AAE" w:rsidP="00AF065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AE" w:rsidRDefault="00F77AAE" w:rsidP="00AF065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AE" w:rsidRDefault="00F77AAE" w:rsidP="00AF065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AE" w:rsidRDefault="00F77AAE" w:rsidP="00AF065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AE" w:rsidRDefault="00F77AAE" w:rsidP="00AF065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AE" w:rsidRDefault="00F77AAE" w:rsidP="00AF065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AE" w:rsidRDefault="00F77AAE" w:rsidP="00AF065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AE" w:rsidRDefault="00F77AAE" w:rsidP="00AF065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AE" w:rsidRDefault="00F77AAE" w:rsidP="00AF065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AE" w:rsidRDefault="00F77AAE" w:rsidP="00AF065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AE" w:rsidRDefault="00F77AAE" w:rsidP="00AF065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AE" w:rsidRDefault="00F77AAE" w:rsidP="00AF065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AE" w:rsidRDefault="00F77AAE" w:rsidP="00AF065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AE" w:rsidRDefault="00F77AAE" w:rsidP="00AF065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AE" w:rsidRDefault="00F77AAE" w:rsidP="00AF065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AE" w:rsidRDefault="00F77AAE" w:rsidP="00AF065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AE" w:rsidRDefault="00F77AAE" w:rsidP="00AF065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AE" w:rsidRDefault="00F77AAE" w:rsidP="00AF065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AE" w:rsidRDefault="00F77AAE" w:rsidP="00AF065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AE" w:rsidRDefault="00F77AAE" w:rsidP="00AF065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AE" w:rsidRDefault="00F77AAE" w:rsidP="00AF065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AE" w:rsidRDefault="00F77AAE" w:rsidP="00AF065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AE" w:rsidRDefault="00F77AAE" w:rsidP="00AF065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AE" w:rsidRDefault="00F77AAE" w:rsidP="00AF065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AE" w:rsidRDefault="00F77AAE" w:rsidP="00AF065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AE" w:rsidRDefault="00F77AAE" w:rsidP="00AF065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AE" w:rsidRPr="00A93CDC" w:rsidRDefault="00F77AAE" w:rsidP="00AF065A">
            <w:pPr>
              <w:ind w:left="113" w:right="11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283499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275" w:type="dxa"/>
            <w:gridSpan w:val="3"/>
          </w:tcPr>
          <w:p w:rsidR="00F77AAE" w:rsidRPr="0074393E" w:rsidRDefault="00F77AAE" w:rsidP="00D86E4D">
            <w:pPr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74393E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1.«Давайте знакомиться! Это я! »  </w:t>
            </w:r>
          </w:p>
        </w:tc>
        <w:tc>
          <w:tcPr>
            <w:tcW w:w="3545" w:type="dxa"/>
          </w:tcPr>
          <w:p w:rsidR="00F77AAE" w:rsidRPr="00A93CDC" w:rsidRDefault="00F77AAE" w:rsidP="00D86E4D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- Познакомится с местоимениями </w:t>
            </w:r>
          </w:p>
          <w:p w:rsidR="00F77AAE" w:rsidRPr="006A5F36" w:rsidRDefault="00F77AAE" w:rsidP="00DE75D8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- «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» </w:t>
            </w:r>
            <w:r w:rsidRPr="006A5F3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я,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my</w:t>
            </w:r>
            <w:r w:rsidRPr="006A5F3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мое,мой,мои.</w:t>
            </w:r>
            <w:r w:rsidR="00DE75D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,boy-мальчик</w:t>
            </w:r>
            <w:r w:rsidR="00DE75D8" w:rsidRPr="00DE75D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, girl-девочка</w:t>
            </w:r>
          </w:p>
          <w:p w:rsidR="00F77AAE" w:rsidRPr="00A93CDC" w:rsidRDefault="00F77AAE" w:rsidP="00D86E4D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- Познакомить с  </w:t>
            </w:r>
            <w:r w:rsidRPr="00A93CD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фразами приветствия и прощания;</w:t>
            </w:r>
            <w:r w:rsidRPr="00994F9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«Hello ,  How are you?» знакомства -What is your name?,   прощания - “Good bye” , благодарности -“Thank you”</w:t>
            </w:r>
          </w:p>
        </w:tc>
        <w:tc>
          <w:tcPr>
            <w:tcW w:w="992" w:type="dxa"/>
          </w:tcPr>
          <w:p w:rsidR="00F77AAE" w:rsidRDefault="00F77AAE" w:rsidP="00C8719A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F77AAE" w:rsidRDefault="00F77AAE" w:rsidP="00C8719A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F77AAE" w:rsidRPr="00C8719A" w:rsidRDefault="00F77AAE" w:rsidP="00C8719A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C8719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F77AAE" w:rsidRPr="00A93CDC" w:rsidRDefault="00F77AAE" w:rsidP="00D86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DC">
              <w:rPr>
                <w:rFonts w:ascii="Times New Roman" w:hAnsi="Times New Roman" w:cs="Times New Roman"/>
                <w:sz w:val="24"/>
                <w:szCs w:val="24"/>
              </w:rPr>
              <w:t>Фонетическая игра «Повторюшки». Разглядывание букв.</w:t>
            </w:r>
          </w:p>
          <w:p w:rsidR="00F77AAE" w:rsidRPr="00A90738" w:rsidRDefault="00F77AAE" w:rsidP="00D86E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CDC">
              <w:rPr>
                <w:rFonts w:ascii="Times New Roman" w:hAnsi="Times New Roman" w:cs="Times New Roman"/>
                <w:sz w:val="24"/>
                <w:szCs w:val="24"/>
              </w:rPr>
              <w:t>Игры: «Тук-тук», «Веселая лисичка», «Уга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дай кто?», «Придумай имя».Беседа –игра: </w:t>
            </w:r>
            <w:r w:rsidRPr="00A907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«Кто я ? мальчик, сын, ученик , разные роли у людей в жизни.»</w:t>
            </w:r>
          </w:p>
          <w:p w:rsidR="00F77AAE" w:rsidRPr="00A93CDC" w:rsidRDefault="00F77AAE" w:rsidP="00D86E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CDC">
              <w:rPr>
                <w:rFonts w:ascii="Times New Roman" w:hAnsi="Times New Roman" w:cs="Times New Roman"/>
                <w:sz w:val="24"/>
                <w:szCs w:val="24"/>
              </w:rPr>
              <w:t>Прослушивание песни «</w:t>
            </w:r>
            <w:r w:rsidRPr="00A93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Hello</w:t>
            </w:r>
            <w:r w:rsidRPr="00A93CDC">
              <w:rPr>
                <w:rFonts w:ascii="Times New Roman" w:hAnsi="Times New Roman" w:cs="Times New Roman"/>
                <w:sz w:val="24"/>
                <w:szCs w:val="24"/>
              </w:rPr>
              <w:t xml:space="preserve">» с танцевальными движениями. </w:t>
            </w:r>
          </w:p>
          <w:p w:rsidR="00F77AAE" w:rsidRPr="00A93CDC" w:rsidRDefault="00F77AAE" w:rsidP="00D86E4D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F77AAE" w:rsidTr="0056288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285"/>
        </w:trPr>
        <w:tc>
          <w:tcPr>
            <w:tcW w:w="569" w:type="dxa"/>
            <w:vMerge/>
          </w:tcPr>
          <w:p w:rsidR="00F77AAE" w:rsidRPr="00091875" w:rsidRDefault="00F77AAE" w:rsidP="00AF065A">
            <w:pPr>
              <w:ind w:left="113" w:right="11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:rsidR="00F77AAE" w:rsidRPr="00A93CDC" w:rsidRDefault="00F77AAE" w:rsidP="00377B48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F77AAE" w:rsidRPr="00E95019" w:rsidRDefault="00F77AAE" w:rsidP="00E95019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F77AAE" w:rsidRPr="00091875" w:rsidRDefault="00F77AAE" w:rsidP="00E95019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2.«Моя семья» </w:t>
            </w:r>
          </w:p>
        </w:tc>
        <w:tc>
          <w:tcPr>
            <w:tcW w:w="3545" w:type="dxa"/>
          </w:tcPr>
          <w:p w:rsidR="00F77AAE" w:rsidRPr="006B5D8C" w:rsidRDefault="00F77AAE" w:rsidP="0080401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3CDC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-</w:t>
            </w:r>
            <w:r w:rsidRPr="00A9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-Способствовать формированию лекс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ических навыков по теме «Семья»</w:t>
            </w:r>
            <w:r w:rsidRPr="006B5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other,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father</w:t>
            </w:r>
            <w:r w:rsidRPr="006B5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sister</w:t>
            </w:r>
            <w:r w:rsidRPr="006B5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brother</w:t>
            </w:r>
            <w:r w:rsidR="00307F11" w:rsidRPr="001B5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80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80401B" w:rsidRPr="0080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randmother</w:t>
            </w:r>
            <w:r w:rsidR="0080401B" w:rsidRPr="0080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80401B" w:rsidRPr="0080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grandfather</w:t>
            </w:r>
            <w:r w:rsidR="0080401B" w:rsidRPr="0080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F77AAE" w:rsidRPr="006B5D8C" w:rsidRDefault="00F77AAE" w:rsidP="00D86E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77AAE" w:rsidRPr="00091875" w:rsidRDefault="00F77AAE" w:rsidP="00D86E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Тренировать в употреблении гл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агола have/ has got по образцу;</w:t>
            </w:r>
          </w:p>
          <w:p w:rsidR="00F77AAE" w:rsidRPr="00A93CDC" w:rsidRDefault="00F77AAE" w:rsidP="00D86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DC">
              <w:rPr>
                <w:rFonts w:ascii="Times New Roman" w:hAnsi="Times New Roman" w:cs="Times New Roman"/>
                <w:sz w:val="24"/>
                <w:szCs w:val="24"/>
              </w:rPr>
              <w:t>- Отрабатывать произношение звуков [</w:t>
            </w:r>
            <w:r w:rsidRPr="00A93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A93CDC">
              <w:rPr>
                <w:rFonts w:ascii="Times New Roman" w:hAnsi="Times New Roman" w:cs="Times New Roman"/>
                <w:sz w:val="24"/>
                <w:szCs w:val="24"/>
              </w:rPr>
              <w:t>][Ѳ],[</w:t>
            </w:r>
            <w:r w:rsidRPr="00A93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A93CDC">
              <w:rPr>
                <w:rFonts w:ascii="Times New Roman" w:hAnsi="Times New Roman" w:cs="Times New Roman"/>
                <w:sz w:val="24"/>
                <w:szCs w:val="24"/>
              </w:rPr>
              <w:t>][</w:t>
            </w:r>
            <w:r w:rsidRPr="00A93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93CDC">
              <w:rPr>
                <w:rFonts w:ascii="Times New Roman" w:hAnsi="Times New Roman" w:cs="Times New Roman"/>
                <w:sz w:val="24"/>
                <w:szCs w:val="24"/>
              </w:rPr>
              <w:t>].</w:t>
            </w:r>
          </w:p>
        </w:tc>
        <w:tc>
          <w:tcPr>
            <w:tcW w:w="992" w:type="dxa"/>
          </w:tcPr>
          <w:p w:rsidR="00F77AAE" w:rsidRDefault="00F77AAE" w:rsidP="00C8719A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F77AAE" w:rsidRDefault="00F77AAE" w:rsidP="00C8719A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F77AAE" w:rsidRPr="00C8719A" w:rsidRDefault="00F77AAE" w:rsidP="00C8719A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F77AAE" w:rsidRPr="00A93CDC" w:rsidRDefault="00F77AAE" w:rsidP="00D86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Чтение сказки о язычке, </w:t>
            </w:r>
            <w:r w:rsidRPr="00A93CDC">
              <w:rPr>
                <w:rFonts w:ascii="Times New Roman" w:hAnsi="Times New Roman" w:cs="Times New Roman"/>
                <w:sz w:val="24"/>
                <w:szCs w:val="24"/>
              </w:rPr>
              <w:t>сказки «Репка» на английском языке. Разучивание пальчиково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игры. Рисуем семейное древо</w:t>
            </w:r>
            <w:r w:rsidRPr="00A93CDC">
              <w:rPr>
                <w:rFonts w:ascii="Times New Roman" w:hAnsi="Times New Roman" w:cs="Times New Roman"/>
                <w:sz w:val="24"/>
                <w:szCs w:val="24"/>
              </w:rPr>
              <w:t>(фотоколлажа) «</w:t>
            </w:r>
            <w:r w:rsidRPr="00A93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Myfamily</w:t>
            </w:r>
            <w:r w:rsidRPr="00A93CDC">
              <w:rPr>
                <w:rFonts w:ascii="Times New Roman" w:hAnsi="Times New Roman" w:cs="Times New Roman"/>
                <w:sz w:val="24"/>
                <w:szCs w:val="24"/>
              </w:rPr>
              <w:t>». Разучивание и исполнение песни «</w:t>
            </w:r>
            <w:r w:rsidRPr="00A93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Fingerfamily</w:t>
            </w:r>
            <w:r w:rsidRPr="00A93CDC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F77AAE" w:rsidRPr="00A93CDC" w:rsidRDefault="00F77AAE" w:rsidP="00D86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AAE" w:rsidRPr="00A93CDC" w:rsidRDefault="00F77AAE" w:rsidP="00D86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AAE" w:rsidRPr="00A23157" w:rsidTr="00062A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055"/>
        </w:trPr>
        <w:tc>
          <w:tcPr>
            <w:tcW w:w="569" w:type="dxa"/>
            <w:vMerge/>
            <w:tcBorders>
              <w:bottom w:val="single" w:sz="4" w:space="0" w:color="auto"/>
            </w:tcBorders>
          </w:tcPr>
          <w:p w:rsidR="00F77AAE" w:rsidRPr="00091875" w:rsidRDefault="00F77AAE" w:rsidP="00AF065A">
            <w:pPr>
              <w:ind w:left="113" w:right="11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</w:tcPr>
          <w:p w:rsidR="00F77AAE" w:rsidRDefault="00F77AAE" w:rsidP="00D86E4D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56288C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3.«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Наш детский</w:t>
            </w:r>
          </w:p>
          <w:p w:rsidR="00F77AAE" w:rsidRPr="0056288C" w:rsidRDefault="00F77AAE" w:rsidP="00D86E4D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Сад»</w:t>
            </w:r>
          </w:p>
          <w:p w:rsidR="00F77AAE" w:rsidRPr="0056288C" w:rsidRDefault="00F77AAE" w:rsidP="00D86E4D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</w:pPr>
          </w:p>
          <w:p w:rsidR="00F77AAE" w:rsidRPr="0056288C" w:rsidRDefault="00F77AAE" w:rsidP="00D86E4D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</w:pPr>
          </w:p>
          <w:p w:rsidR="00F77AAE" w:rsidRPr="0056288C" w:rsidRDefault="00F77AAE" w:rsidP="00D86E4D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</w:pPr>
          </w:p>
          <w:p w:rsidR="00F77AAE" w:rsidRDefault="00F77AAE" w:rsidP="00DB0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AAE" w:rsidRPr="0056288C" w:rsidRDefault="00F77AAE" w:rsidP="00D86E4D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</w:pPr>
          </w:p>
        </w:tc>
        <w:tc>
          <w:tcPr>
            <w:tcW w:w="3545" w:type="dxa"/>
            <w:tcBorders>
              <w:bottom w:val="single" w:sz="4" w:space="0" w:color="auto"/>
            </w:tcBorders>
          </w:tcPr>
          <w:p w:rsidR="00F77AAE" w:rsidRPr="006B5D8C" w:rsidRDefault="00F77AAE" w:rsidP="006B5D8C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Отработкалексикинатему</w:t>
            </w:r>
            <w:r w:rsidRPr="006B5D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: </w:t>
            </w:r>
          </w:p>
          <w:p w:rsidR="00F77AAE" w:rsidRPr="006B5D8C" w:rsidRDefault="00F77AAE" w:rsidP="006B5D8C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D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6B5D8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6B5D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6B5D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my</w:t>
            </w:r>
            <w:r w:rsidRPr="006B5D8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мой</w:t>
            </w:r>
            <w:r w:rsidRPr="006B5D8C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моя</w:t>
            </w:r>
            <w:r w:rsidRPr="006B5D8C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мои</w:t>
            </w:r>
            <w:r w:rsidR="00C60DAA">
              <w:rPr>
                <w:rFonts w:ascii="Times New Roman" w:hAnsi="Times New Roman" w:cs="Times New Roman"/>
                <w:bCs/>
                <w:sz w:val="24"/>
                <w:szCs w:val="24"/>
              </w:rPr>
              <w:t>,,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boy</w:t>
            </w:r>
          </w:p>
          <w:p w:rsidR="00F77AAE" w:rsidRPr="00C60DAA" w:rsidRDefault="00F77AAE" w:rsidP="006B5D8C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girl</w:t>
            </w:r>
            <w:r w:rsidRPr="00C60DA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car</w:t>
            </w:r>
            <w:r w:rsidR="00C60DA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,doll,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ball</w:t>
            </w:r>
            <w:r w:rsidRPr="00C60DA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  <w:p w:rsidR="00F77AAE" w:rsidRPr="0080401B" w:rsidRDefault="00F77AAE" w:rsidP="00C21E51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Выражения</w:t>
            </w:r>
            <w:r w:rsidRPr="0080401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: «</w:t>
            </w:r>
            <w:r w:rsidRPr="007C558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Whatisit</w:t>
            </w:r>
            <w:r w:rsidRPr="0080401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? </w:t>
            </w:r>
            <w:r w:rsidRPr="007C558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Itis</w:t>
            </w:r>
            <w:r w:rsidRPr="0080401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..</w:t>
            </w:r>
          </w:p>
          <w:p w:rsidR="00F77AAE" w:rsidRPr="0080401B" w:rsidRDefault="00F77AAE" w:rsidP="00C21E51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Let</w:t>
            </w:r>
            <w:r w:rsidRPr="0080401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splaywithme</w:t>
            </w:r>
            <w:r w:rsidRPr="0080401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»</w:t>
            </w:r>
          </w:p>
          <w:p w:rsidR="00F77AAE" w:rsidRPr="0080401B" w:rsidRDefault="00F77AAE" w:rsidP="00C21E51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F77AAE" w:rsidRPr="00F77AAE" w:rsidRDefault="00F77AAE" w:rsidP="00A23157">
            <w:pPr>
              <w:shd w:val="clear" w:color="auto" w:fill="FFFFFF"/>
              <w:spacing w:after="135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77AAE" w:rsidRPr="00F77AAE" w:rsidRDefault="00F77AAE" w:rsidP="00C8719A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</w:pPr>
          </w:p>
          <w:p w:rsidR="00F77AAE" w:rsidRPr="006B5D8C" w:rsidRDefault="00F77AAE" w:rsidP="00C8719A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6B5D8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</w:p>
          <w:p w:rsidR="00F77AAE" w:rsidRPr="006B5D8C" w:rsidRDefault="00F77AAE" w:rsidP="00C8719A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F77AAE" w:rsidRPr="006B5D8C" w:rsidRDefault="00F77AAE" w:rsidP="00C8719A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F77AAE" w:rsidRPr="006B5D8C" w:rsidRDefault="00F77AAE" w:rsidP="00C8719A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F77AAE" w:rsidRPr="006B5D8C" w:rsidRDefault="00F77AAE" w:rsidP="00A23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AAE" w:rsidRPr="004C787D" w:rsidRDefault="00F77AAE" w:rsidP="00A231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77AAE" w:rsidRPr="006B5D8C" w:rsidRDefault="00F77AAE" w:rsidP="00F77AAE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:rsidR="00F77AAE" w:rsidRPr="006B5D8C" w:rsidRDefault="00F77AAE" w:rsidP="00D86E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Придумываемсказкувместесдетьмипроживыхигрушек</w:t>
            </w:r>
            <w:r w:rsidRPr="006B5D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используяназванияигрушек</w:t>
            </w:r>
            <w:r w:rsidRPr="006B5D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</w:t>
            </w:r>
          </w:p>
          <w:p w:rsidR="00F77AAE" w:rsidRDefault="00F77AAE" w:rsidP="00D86E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Игра</w:t>
            </w:r>
            <w:r w:rsidRPr="006B5D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Нажмикнопкуикукларасскажет о себе.»</w:t>
            </w:r>
          </w:p>
          <w:p w:rsidR="00F77AAE" w:rsidRPr="004C787D" w:rsidRDefault="00F77AAE" w:rsidP="00D86E4D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Песенка</w:t>
            </w:r>
            <w:r w:rsidRPr="00DB014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Inmytoybox”</w:t>
            </w:r>
          </w:p>
          <w:p w:rsidR="00F77AAE" w:rsidRPr="00A23157" w:rsidRDefault="00F77AAE" w:rsidP="00A23157">
            <w:pPr>
              <w:shd w:val="clear" w:color="auto" w:fill="FFFFFF"/>
              <w:spacing w:after="13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0B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Фонетическаязарядка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:</w:t>
            </w:r>
            <w:r w:rsidRPr="005250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«</w:t>
            </w:r>
            <w:r w:rsidRPr="005250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Волшебныйязычок</w:t>
            </w:r>
            <w:r w:rsidRPr="005250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»</w:t>
            </w:r>
          </w:p>
        </w:tc>
      </w:tr>
      <w:tr w:rsidR="00062A8A" w:rsidRPr="00A23157" w:rsidTr="00062A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720"/>
        </w:trPr>
        <w:tc>
          <w:tcPr>
            <w:tcW w:w="569" w:type="dxa"/>
            <w:vMerge w:val="restart"/>
            <w:tcBorders>
              <w:bottom w:val="single" w:sz="4" w:space="0" w:color="auto"/>
            </w:tcBorders>
            <w:textDirection w:val="tbRl"/>
          </w:tcPr>
          <w:p w:rsidR="00062A8A" w:rsidRPr="00D3294A" w:rsidRDefault="00D3294A" w:rsidP="00AF065A">
            <w:pPr>
              <w:ind w:left="113" w:right="113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 w:rsidRPr="00D3294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      Октябрь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</w:tcPr>
          <w:p w:rsidR="00062A8A" w:rsidRDefault="00062A8A" w:rsidP="00062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A8A" w:rsidRDefault="00062A8A" w:rsidP="00062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A8A" w:rsidRPr="00283499" w:rsidRDefault="00062A8A" w:rsidP="00062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499">
              <w:rPr>
                <w:rFonts w:ascii="Times New Roman" w:hAnsi="Times New Roman" w:cs="Times New Roman"/>
                <w:sz w:val="24"/>
                <w:szCs w:val="24"/>
              </w:rPr>
              <w:t>4.«Мой дом»</w:t>
            </w:r>
          </w:p>
          <w:p w:rsidR="00062A8A" w:rsidRPr="00283499" w:rsidRDefault="00062A8A" w:rsidP="00062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A8A" w:rsidRPr="00283499" w:rsidRDefault="00062A8A" w:rsidP="00062A8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62A8A" w:rsidRPr="00283499" w:rsidRDefault="00062A8A" w:rsidP="00062A8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62A8A" w:rsidRPr="00283499" w:rsidRDefault="00062A8A" w:rsidP="00062A8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62A8A" w:rsidRPr="00283499" w:rsidRDefault="00062A8A" w:rsidP="00062A8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62A8A" w:rsidRPr="00283499" w:rsidRDefault="00062A8A" w:rsidP="00062A8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62A8A" w:rsidRPr="00283499" w:rsidRDefault="00062A8A" w:rsidP="00062A8A">
            <w:pPr>
              <w:rPr>
                <w:rFonts w:ascii="Times New Roman" w:hAnsi="Times New Roman" w:cs="Times New Roman"/>
                <w:b/>
              </w:rPr>
            </w:pPr>
          </w:p>
          <w:p w:rsidR="00062A8A" w:rsidRPr="0056288C" w:rsidRDefault="00062A8A" w:rsidP="00D86E4D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</w:pPr>
          </w:p>
        </w:tc>
        <w:tc>
          <w:tcPr>
            <w:tcW w:w="3545" w:type="dxa"/>
            <w:tcBorders>
              <w:bottom w:val="single" w:sz="4" w:space="0" w:color="auto"/>
            </w:tcBorders>
          </w:tcPr>
          <w:p w:rsidR="00062A8A" w:rsidRPr="00062A8A" w:rsidRDefault="00062A8A" w:rsidP="00062A8A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</w:p>
          <w:p w:rsidR="00062A8A" w:rsidRPr="00062A8A" w:rsidRDefault="00062A8A" w:rsidP="00062A8A">
            <w:pPr>
              <w:shd w:val="clear" w:color="auto" w:fill="FFFFFF"/>
              <w:spacing w:after="135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250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Знакомствослек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c</w:t>
            </w:r>
            <w:r w:rsidRPr="005250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икой</w:t>
            </w:r>
            <w:r w:rsidRPr="004C7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: </w:t>
            </w:r>
            <w:r w:rsidRPr="005250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table</w:t>
            </w:r>
            <w:r w:rsidRPr="004C7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,</w:t>
            </w:r>
            <w:r w:rsidRPr="005250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sofa</w:t>
            </w:r>
            <w:r w:rsidRPr="004C7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, </w:t>
            </w:r>
            <w:r w:rsidRPr="005250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chair</w:t>
            </w:r>
            <w:r w:rsidRPr="004C7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, </w:t>
            </w:r>
            <w:r w:rsidRPr="005250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bed</w:t>
            </w:r>
            <w:r w:rsidR="00FF0E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62A8A" w:rsidRDefault="00062A8A" w:rsidP="00062A8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62A8A" w:rsidRDefault="00062A8A" w:rsidP="00062A8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62A8A" w:rsidRDefault="00062A8A" w:rsidP="00062A8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62A8A" w:rsidRDefault="00062A8A" w:rsidP="00062A8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62A8A" w:rsidRDefault="00062A8A" w:rsidP="00062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1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62A8A" w:rsidRDefault="00062A8A" w:rsidP="00062A8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62A8A" w:rsidRPr="00F77AAE" w:rsidRDefault="00062A8A" w:rsidP="00062A8A">
            <w:pPr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</w:pP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:rsidR="00062A8A" w:rsidRPr="00062A8A" w:rsidRDefault="00062A8A" w:rsidP="00062A8A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</w:p>
          <w:p w:rsidR="00062A8A" w:rsidRPr="005250B9" w:rsidRDefault="00062A8A" w:rsidP="00062A8A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5250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Игра</w:t>
            </w:r>
            <w:r w:rsidRPr="005250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“ Little mouse, little mouse where is your house?”, c</w:t>
            </w:r>
            <w:r w:rsidRPr="005250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ценка</w:t>
            </w:r>
            <w:r w:rsidRPr="005250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, </w:t>
            </w:r>
            <w:r w:rsidRPr="005250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диалог</w:t>
            </w:r>
            <w:r w:rsidRPr="005250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.</w:t>
            </w:r>
          </w:p>
          <w:p w:rsidR="00062A8A" w:rsidRDefault="00062A8A" w:rsidP="00062A8A">
            <w:pPr>
              <w:shd w:val="clear" w:color="auto" w:fill="FFFFFF"/>
              <w:spacing w:after="13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0B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Проект «Мой дом мечты» </w:t>
            </w:r>
            <w:r w:rsidRPr="005250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рисунок ,рассказ</w:t>
            </w:r>
            <w:r w:rsidRPr="005250B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.Вопрос :</w:t>
            </w:r>
            <w:r w:rsidRPr="005250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“Где ты живешь?”, </w:t>
            </w:r>
            <w:r w:rsidRPr="005250B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Ответ:</w:t>
            </w:r>
            <w:r w:rsidRPr="005250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:”</w:t>
            </w:r>
            <w:r w:rsidRPr="005250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IliveinBaymak</w:t>
            </w:r>
            <w:r w:rsidRPr="005250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”</w:t>
            </w:r>
          </w:p>
        </w:tc>
      </w:tr>
      <w:tr w:rsidR="00F77AAE" w:rsidTr="0080401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465"/>
        </w:trPr>
        <w:tc>
          <w:tcPr>
            <w:tcW w:w="569" w:type="dxa"/>
            <w:vMerge/>
          </w:tcPr>
          <w:p w:rsidR="00F77AAE" w:rsidRDefault="00F77AAE" w:rsidP="00D86E4D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</w:tcBorders>
          </w:tcPr>
          <w:p w:rsidR="00F77AAE" w:rsidRDefault="00F77AAE" w:rsidP="00D86E4D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5.«Мой родной город»</w:t>
            </w:r>
          </w:p>
        </w:tc>
        <w:tc>
          <w:tcPr>
            <w:tcW w:w="3545" w:type="dxa"/>
          </w:tcPr>
          <w:p w:rsidR="00F77AAE" w:rsidRPr="00E65D79" w:rsidRDefault="00F77AAE" w:rsidP="00D86E4D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5250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Знакомствослек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c</w:t>
            </w:r>
            <w:r w:rsidRPr="005250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икой</w:t>
            </w:r>
            <w:r w:rsidRPr="00E65D7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: </w:t>
            </w:r>
            <w:r w:rsidRPr="006F4695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house</w:t>
            </w:r>
            <w:r w:rsidRPr="00E65D7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, </w:t>
            </w:r>
            <w:r w:rsidRPr="006F4695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shop</w:t>
            </w:r>
            <w:r w:rsidR="00D80CFA" w:rsidRPr="00E65D7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F77AAE" w:rsidRPr="00E65D79" w:rsidRDefault="00F77AAE" w:rsidP="00C8719A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F77AAE" w:rsidRPr="00E65D79" w:rsidRDefault="00F77AAE" w:rsidP="00C8719A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F77AAE" w:rsidRPr="00C8719A" w:rsidRDefault="00F77AAE" w:rsidP="00C8719A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C8719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F77AAE" w:rsidRDefault="00F77AAE" w:rsidP="00D86E4D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50783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Игра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« с навигатором по городу»</w:t>
            </w:r>
          </w:p>
          <w:p w:rsidR="00F77AAE" w:rsidRPr="006F4695" w:rsidRDefault="00F77AAE" w:rsidP="00D86E4D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6F469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Вопрос :</w:t>
            </w:r>
            <w:r w:rsidRPr="006F46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“Где ты живешь?”, </w:t>
            </w:r>
            <w:r w:rsidRPr="006F469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Ответ:</w:t>
            </w:r>
            <w:r w:rsidRPr="006F46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:”</w:t>
            </w:r>
            <w:r w:rsidRPr="006F46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IliveinBaymak</w:t>
            </w:r>
            <w:r w:rsidRPr="006F46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”</w:t>
            </w:r>
          </w:p>
        </w:tc>
      </w:tr>
      <w:tr w:rsidR="00F77AAE" w:rsidRPr="00283499" w:rsidTr="0080401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152"/>
        </w:trPr>
        <w:tc>
          <w:tcPr>
            <w:tcW w:w="569" w:type="dxa"/>
            <w:vMerge/>
          </w:tcPr>
          <w:p w:rsidR="00F77AAE" w:rsidRDefault="00F77AAE" w:rsidP="00D86E4D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:rsidR="00F77AAE" w:rsidRPr="0056288C" w:rsidRDefault="00F77AAE" w:rsidP="00737971">
            <w:pPr>
              <w:rPr>
                <w:rFonts w:ascii="Times New Roman" w:hAnsi="Times New Roman" w:cs="Times New Roman"/>
                <w:spacing w:val="-5"/>
              </w:rPr>
            </w:pPr>
          </w:p>
          <w:p w:rsidR="00F77AAE" w:rsidRPr="0056288C" w:rsidRDefault="00F77AAE" w:rsidP="00737971">
            <w:pPr>
              <w:rPr>
                <w:rFonts w:ascii="Times New Roman" w:hAnsi="Times New Roman" w:cs="Times New Roman"/>
                <w:spacing w:val="-5"/>
              </w:rPr>
            </w:pPr>
            <w:r w:rsidRPr="0056288C">
              <w:rPr>
                <w:rFonts w:ascii="Times New Roman" w:hAnsi="Times New Roman" w:cs="Times New Roman"/>
                <w:spacing w:val="-5"/>
              </w:rPr>
              <w:t>6.</w:t>
            </w:r>
            <w:r w:rsidR="00D3294A">
              <w:rPr>
                <w:rFonts w:ascii="Times New Roman" w:hAnsi="Times New Roman" w:cs="Times New Roman"/>
                <w:spacing w:val="-5"/>
              </w:rPr>
              <w:t>"М</w:t>
            </w:r>
            <w:r w:rsidRPr="0056288C">
              <w:rPr>
                <w:rFonts w:ascii="Times New Roman" w:hAnsi="Times New Roman" w:cs="Times New Roman"/>
                <w:spacing w:val="-5"/>
              </w:rPr>
              <w:t>оя республика Башкортостан».</w:t>
            </w:r>
          </w:p>
        </w:tc>
        <w:tc>
          <w:tcPr>
            <w:tcW w:w="3545" w:type="dxa"/>
          </w:tcPr>
          <w:p w:rsidR="00F77AAE" w:rsidRPr="009754B7" w:rsidRDefault="00F77AAE" w:rsidP="00D86E4D">
            <w:r w:rsidRPr="00E77E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Знакомствослексикой</w:t>
            </w:r>
            <w:r w:rsidR="00FC0D3E" w:rsidRPr="009754B7">
              <w:t>:</w:t>
            </w:r>
            <w:r w:rsidR="00FC0D3E">
              <w:rPr>
                <w:lang w:val="en-US"/>
              </w:rPr>
              <w:t>myhouse</w:t>
            </w:r>
            <w:r w:rsidR="00FC0D3E" w:rsidRPr="009754B7">
              <w:t>.</w:t>
            </w:r>
            <w:r w:rsidR="00FC0D3E">
              <w:rPr>
                <w:lang w:val="en-US"/>
              </w:rPr>
              <w:t>Ilive</w:t>
            </w:r>
            <w:r w:rsidR="009754B7">
              <w:rPr>
                <w:lang w:val="en-US"/>
              </w:rPr>
              <w:t>inBashkortostan</w:t>
            </w:r>
            <w:r w:rsidR="009754B7" w:rsidRPr="009754B7">
              <w:t>.</w:t>
            </w:r>
          </w:p>
        </w:tc>
        <w:tc>
          <w:tcPr>
            <w:tcW w:w="992" w:type="dxa"/>
          </w:tcPr>
          <w:p w:rsidR="00F77AAE" w:rsidRPr="009754B7" w:rsidRDefault="00F77AAE" w:rsidP="00C87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AAE" w:rsidRPr="009754B7" w:rsidRDefault="00F77AAE" w:rsidP="00C87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AAE" w:rsidRPr="00C8719A" w:rsidRDefault="00F77AAE" w:rsidP="00C87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1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F77AAE" w:rsidRPr="009754B7" w:rsidRDefault="00F77AAE" w:rsidP="00D86E4D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Выражение</w:t>
            </w:r>
            <w:r w:rsidRPr="008040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: «</w:t>
            </w:r>
            <w:r w:rsidRPr="00767A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Whereareyoufrom</w:t>
            </w:r>
            <w:r w:rsidRPr="008040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? 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IamfromBashkortostan</w:t>
            </w:r>
            <w:r w:rsidRPr="009754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.»</w:t>
            </w:r>
          </w:p>
          <w:p w:rsidR="00F77AAE" w:rsidRPr="009754B7" w:rsidRDefault="00F77AAE" w:rsidP="00D86E4D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  <w:p w:rsidR="00F77AAE" w:rsidRPr="009754B7" w:rsidRDefault="00F77AAE" w:rsidP="00D86E4D">
            <w:pPr>
              <w:shd w:val="clear" w:color="auto" w:fill="FFFFFF"/>
              <w:spacing w:after="135"/>
              <w:rPr>
                <w:b/>
              </w:rPr>
            </w:pPr>
          </w:p>
        </w:tc>
      </w:tr>
      <w:tr w:rsidR="00F77AAE" w:rsidRPr="00407D39" w:rsidTr="0080401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050"/>
        </w:trPr>
        <w:tc>
          <w:tcPr>
            <w:tcW w:w="569" w:type="dxa"/>
            <w:vMerge/>
          </w:tcPr>
          <w:p w:rsidR="00F77AAE" w:rsidRPr="009754B7" w:rsidRDefault="00F77AAE" w:rsidP="00407D39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:rsidR="00F77AAE" w:rsidRPr="009754B7" w:rsidRDefault="00F77AAE" w:rsidP="00407D39">
            <w:pPr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</w:pPr>
          </w:p>
          <w:p w:rsidR="00F77AAE" w:rsidRDefault="00F77AAE" w:rsidP="00407D3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754B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7</w:t>
            </w:r>
            <w:r w:rsidRPr="009754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.«</w:t>
            </w:r>
            <w:r w:rsidRPr="005628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Части</w:t>
            </w:r>
          </w:p>
          <w:p w:rsidR="00F77AAE" w:rsidRPr="009754B7" w:rsidRDefault="00F77AAE" w:rsidP="00407D39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5628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тела</w:t>
            </w:r>
            <w:r w:rsidRPr="009754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</w:t>
            </w:r>
          </w:p>
          <w:p w:rsidR="00F77AAE" w:rsidRPr="009754B7" w:rsidRDefault="00F77AAE" w:rsidP="00407D3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</w:pPr>
          </w:p>
        </w:tc>
        <w:tc>
          <w:tcPr>
            <w:tcW w:w="3545" w:type="dxa"/>
          </w:tcPr>
          <w:p w:rsidR="00F77AAE" w:rsidRPr="004C787D" w:rsidRDefault="00F77AAE" w:rsidP="00F94461">
            <w:pPr>
              <w:rPr>
                <w:b/>
                <w:sz w:val="24"/>
                <w:szCs w:val="24"/>
                <w:lang w:val="en-US"/>
              </w:rPr>
            </w:pPr>
            <w:r w:rsidRPr="00E77E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Знакомствослексикой</w:t>
            </w:r>
            <w:r w:rsidRPr="00611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: </w:t>
            </w:r>
            <w:r w:rsidRPr="00E77E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head</w:t>
            </w:r>
            <w:r w:rsidRPr="00611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, </w:t>
            </w:r>
            <w:r w:rsidRPr="00E77E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nos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</w:t>
            </w:r>
            <w:r w:rsidRPr="00611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eyes</w:t>
            </w:r>
            <w:r w:rsidRPr="00611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, </w:t>
            </w:r>
            <w:r w:rsidR="00611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ears,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mouth, </w:t>
            </w:r>
            <w:r w:rsidRPr="00E77E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face,</w:t>
            </w:r>
            <w:r w:rsidR="00CF39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shoulders,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hand,  </w:t>
            </w:r>
            <w:r w:rsidR="00CF39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knees, foot, finger.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Прилагательные</w:t>
            </w:r>
            <w:r w:rsidRPr="008361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: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маленький</w:t>
            </w:r>
            <w:r w:rsidRPr="008361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,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большой</w:t>
            </w:r>
            <w:r w:rsidRPr="008361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.</w:t>
            </w:r>
            <w:r w:rsidRPr="004C7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little,big.</w:t>
            </w:r>
          </w:p>
        </w:tc>
        <w:tc>
          <w:tcPr>
            <w:tcW w:w="992" w:type="dxa"/>
          </w:tcPr>
          <w:p w:rsidR="00F77AAE" w:rsidRPr="0095515F" w:rsidRDefault="00F77AAE" w:rsidP="00C871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77AAE" w:rsidRPr="0095515F" w:rsidRDefault="00F77AAE" w:rsidP="00C871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77AAE" w:rsidRPr="004C787D" w:rsidRDefault="00F77AAE" w:rsidP="00C871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78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968" w:type="dxa"/>
          </w:tcPr>
          <w:p w:rsidR="00F77AAE" w:rsidRPr="0080401B" w:rsidRDefault="00F77AAE" w:rsidP="00407D39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401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«</w:t>
            </w:r>
            <w:r w:rsidRPr="00E77E1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Лицо</w:t>
            </w:r>
            <w:r w:rsidRPr="0080401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,</w:t>
            </w:r>
            <w:r w:rsidRPr="00E77E1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частителафонетическаязарядка</w:t>
            </w:r>
            <w:r w:rsidRPr="008040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: «</w:t>
            </w:r>
            <w:r w:rsidRPr="00E77E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Волшебныйязычок</w:t>
            </w:r>
            <w:r w:rsidRPr="008040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</w:t>
            </w:r>
          </w:p>
          <w:p w:rsidR="00F77AAE" w:rsidRPr="0080401B" w:rsidRDefault="00F77AAE" w:rsidP="0083611D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Беседа</w:t>
            </w:r>
            <w:r w:rsidRPr="008040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игра</w:t>
            </w:r>
            <w:r w:rsidRPr="008040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</w:t>
            </w:r>
            <w:r w:rsidRPr="00804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8361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Какойя</w:t>
            </w:r>
            <w:r w:rsidRPr="00804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? </w:t>
            </w:r>
            <w:r w:rsidRPr="008361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маленький</w:t>
            </w:r>
            <w:r w:rsidRPr="00804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,</w:t>
            </w:r>
            <w:r w:rsidRPr="008361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большой</w:t>
            </w:r>
            <w:r w:rsidRPr="00804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:rsidR="00F77AAE" w:rsidRPr="00E77E16" w:rsidRDefault="00F77AAE" w:rsidP="00407D39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111F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Игры</w:t>
            </w:r>
            <w:r w:rsidRPr="008040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 “</w:t>
            </w:r>
            <w:r w:rsidRPr="00E77E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Снежныйком</w:t>
            </w:r>
            <w:r w:rsidRPr="008040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”, “</w:t>
            </w:r>
            <w:r w:rsidRPr="00E77E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Айболит”, “Да-нет”, “Рисуем портрет</w:t>
            </w:r>
            <w:r w:rsidRPr="00E77E1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”песенка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:</w:t>
            </w:r>
            <w:r w:rsidRPr="000111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“Headandshoulders».физминутка</w:t>
            </w:r>
            <w:r w:rsidRPr="00E77E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.</w:t>
            </w:r>
          </w:p>
        </w:tc>
      </w:tr>
      <w:tr w:rsidR="00F77AAE" w:rsidRPr="00407D39" w:rsidTr="0080401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834"/>
        </w:trPr>
        <w:tc>
          <w:tcPr>
            <w:tcW w:w="569" w:type="dxa"/>
            <w:vMerge/>
          </w:tcPr>
          <w:p w:rsidR="00F77AAE" w:rsidRDefault="00F77AAE" w:rsidP="00407D39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:rsidR="00F77AAE" w:rsidRPr="00737971" w:rsidRDefault="00F77AAE" w:rsidP="00407D39">
            <w:pPr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</w:pPr>
          </w:p>
          <w:p w:rsidR="00F77AAE" w:rsidRPr="00283499" w:rsidRDefault="00F77AAE" w:rsidP="0028349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8.«</w:t>
            </w:r>
            <w:r w:rsidRPr="00737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Мои пальчики ,кукольный театр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545" w:type="dxa"/>
          </w:tcPr>
          <w:p w:rsidR="00F77AAE" w:rsidRDefault="00F77AAE" w:rsidP="00407D39">
            <w:pPr>
              <w:rPr>
                <w:b/>
              </w:rPr>
            </w:pPr>
          </w:p>
          <w:p w:rsidR="00F77AAE" w:rsidRPr="004C787D" w:rsidRDefault="00F77AAE" w:rsidP="00407D39">
            <w:pPr>
              <w:rPr>
                <w:rFonts w:ascii="Times New Roman" w:hAnsi="Times New Roman" w:cs="Times New Roman"/>
              </w:rPr>
            </w:pPr>
            <w:r w:rsidRPr="0070368B">
              <w:rPr>
                <w:rFonts w:ascii="Times New Roman" w:hAnsi="Times New Roman" w:cs="Times New Roman"/>
              </w:rPr>
              <w:t>Повторение лексики на тему семья</w:t>
            </w:r>
            <w:r w:rsidRPr="004C787D">
              <w:rPr>
                <w:rFonts w:ascii="Times New Roman" w:hAnsi="Times New Roman" w:cs="Times New Roman"/>
              </w:rPr>
              <w:t>:</w:t>
            </w:r>
          </w:p>
          <w:p w:rsidR="00F77AAE" w:rsidRPr="00307F11" w:rsidRDefault="00F77AAE" w:rsidP="00CF394C">
            <w:pPr>
              <w:rPr>
                <w:b/>
                <w:lang w:val="en-US"/>
              </w:rPr>
            </w:pPr>
            <w:r w:rsidRPr="004C7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mother</w:t>
            </w:r>
            <w:r w:rsidRPr="00307F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, </w:t>
            </w:r>
            <w:r w:rsidRPr="004C7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father</w:t>
            </w:r>
            <w:r w:rsidRPr="00307F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, </w:t>
            </w:r>
            <w:r w:rsidRPr="004C7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sister</w:t>
            </w:r>
            <w:r w:rsidRPr="00307F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, </w:t>
            </w:r>
            <w:r w:rsidRPr="004C7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brother</w:t>
            </w:r>
            <w:r w:rsidR="00307F11" w:rsidRPr="00307F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,</w:t>
            </w:r>
            <w:r w:rsidR="00307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307F11" w:rsidRPr="0080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randmother</w:t>
            </w:r>
            <w:r w:rsidR="00307F11" w:rsidRPr="00307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="00307F11" w:rsidRPr="0080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grandfather</w:t>
            </w:r>
          </w:p>
        </w:tc>
        <w:tc>
          <w:tcPr>
            <w:tcW w:w="992" w:type="dxa"/>
          </w:tcPr>
          <w:p w:rsidR="00F77AAE" w:rsidRPr="00307F11" w:rsidRDefault="00F77AAE" w:rsidP="00C871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77AAE" w:rsidRPr="00307F11" w:rsidRDefault="00F77AAE" w:rsidP="00C871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77AAE" w:rsidRPr="000111FF" w:rsidRDefault="00F77AAE" w:rsidP="00C87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1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F77AAE" w:rsidRPr="00737971" w:rsidRDefault="00F77AAE" w:rsidP="00407D3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7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кукольный театр-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сказка про семью пальчиков ,повторение песенка </w:t>
            </w:r>
            <w:r w:rsidRPr="00737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fingerfamily</w:t>
            </w:r>
            <w:r w:rsidRPr="00737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творческий проект сделай игрушку для кукольного театра.</w:t>
            </w:r>
          </w:p>
          <w:p w:rsidR="00F77AAE" w:rsidRPr="00D86E4D" w:rsidRDefault="00F77AAE" w:rsidP="00407D39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3294A" w:rsidRPr="00A675BC" w:rsidTr="00D3294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684"/>
        </w:trPr>
        <w:tc>
          <w:tcPr>
            <w:tcW w:w="569" w:type="dxa"/>
            <w:vMerge w:val="restart"/>
            <w:textDirection w:val="tbRl"/>
          </w:tcPr>
          <w:p w:rsidR="00D3294A" w:rsidRPr="00D3294A" w:rsidRDefault="00D3294A" w:rsidP="00D3294A">
            <w:pPr>
              <w:ind w:left="113" w:right="113"/>
              <w:rPr>
                <w:rFonts w:ascii="Times New Roman" w:hAnsi="Times New Roman" w:cs="Times New Roman"/>
                <w:spacing w:val="-5"/>
                <w:sz w:val="32"/>
                <w:szCs w:val="32"/>
              </w:rPr>
            </w:pPr>
            <w:r w:rsidRPr="00D3294A">
              <w:rPr>
                <w:rFonts w:ascii="Times New Roman" w:hAnsi="Times New Roman" w:cs="Times New Roman"/>
                <w:spacing w:val="-5"/>
                <w:sz w:val="32"/>
                <w:szCs w:val="32"/>
              </w:rPr>
              <w:t>Ноябрь</w:t>
            </w:r>
          </w:p>
          <w:p w:rsidR="00D3294A" w:rsidRDefault="00D3294A" w:rsidP="00D3294A">
            <w:pPr>
              <w:ind w:left="113" w:right="113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D3294A" w:rsidRDefault="00D3294A" w:rsidP="00D3294A">
            <w:pPr>
              <w:ind w:left="113" w:right="113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D3294A" w:rsidRDefault="00D3294A" w:rsidP="00D3294A">
            <w:pPr>
              <w:ind w:left="113" w:right="113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D3294A" w:rsidRDefault="00D3294A" w:rsidP="00D3294A">
            <w:pPr>
              <w:ind w:left="113" w:right="113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D3294A" w:rsidRDefault="00D3294A" w:rsidP="00D3294A">
            <w:pPr>
              <w:ind w:left="113" w:right="113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D3294A" w:rsidRDefault="00D3294A" w:rsidP="00D3294A">
            <w:pPr>
              <w:ind w:left="113" w:right="113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D3294A" w:rsidRDefault="00D3294A" w:rsidP="00D3294A">
            <w:pPr>
              <w:ind w:left="113" w:right="113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D3294A" w:rsidRDefault="00D3294A" w:rsidP="00D3294A">
            <w:pPr>
              <w:ind w:left="113" w:right="113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D3294A" w:rsidRDefault="00D3294A" w:rsidP="00D3294A">
            <w:pPr>
              <w:ind w:left="113" w:right="113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D3294A" w:rsidRDefault="00D3294A" w:rsidP="00D3294A">
            <w:pPr>
              <w:ind w:left="113" w:right="113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D3294A" w:rsidRDefault="00D3294A" w:rsidP="00D3294A">
            <w:pPr>
              <w:ind w:left="113" w:right="113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D3294A" w:rsidRDefault="00D3294A" w:rsidP="00D3294A">
            <w:pPr>
              <w:ind w:left="113" w:right="113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D3294A" w:rsidRDefault="00D3294A" w:rsidP="00D3294A">
            <w:pPr>
              <w:ind w:left="113" w:right="113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D3294A" w:rsidRDefault="00D3294A" w:rsidP="00D3294A">
            <w:pPr>
              <w:ind w:left="113" w:right="113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D3294A" w:rsidRDefault="00D3294A" w:rsidP="00E0048D">
            <w:pPr>
              <w:ind w:left="113" w:right="11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:rsidR="00D3294A" w:rsidRDefault="00D3294A" w:rsidP="00283499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9. «Праздник урожая ,овощи»</w:t>
            </w:r>
          </w:p>
          <w:p w:rsidR="00D3294A" w:rsidRDefault="00D3294A" w:rsidP="00997053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3545" w:type="dxa"/>
          </w:tcPr>
          <w:p w:rsidR="00D3294A" w:rsidRPr="0070368B" w:rsidRDefault="00D3294A" w:rsidP="00407D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Ознакомлениес</w:t>
            </w:r>
          </w:p>
          <w:p w:rsidR="00D3294A" w:rsidRPr="0070368B" w:rsidRDefault="00D3294A" w:rsidP="00131B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лексикой</w:t>
            </w:r>
            <w:r w:rsidRPr="007036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 : </w:t>
            </w:r>
            <w:r w:rsidRPr="006371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tomato</w:t>
            </w:r>
            <w:r w:rsidRPr="007036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, </w:t>
            </w:r>
            <w:r w:rsidRPr="006371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cabbage</w:t>
            </w:r>
            <w:r w:rsidRPr="007036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, </w:t>
            </w:r>
            <w:r w:rsidRPr="006371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carrot</w:t>
            </w:r>
            <w:r w:rsidRPr="007036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, </w:t>
            </w:r>
            <w:r w:rsidRPr="006371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potato</w:t>
            </w:r>
            <w:r w:rsidRPr="007036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,  </w:t>
            </w:r>
            <w:r w:rsidRPr="006371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cucumbe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r</w:t>
            </w:r>
            <w:r w:rsidR="00A11EA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.</w:t>
            </w:r>
          </w:p>
          <w:p w:rsidR="00D3294A" w:rsidRPr="0070368B" w:rsidRDefault="00D3294A" w:rsidP="00131B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D3294A" w:rsidRPr="0070368B" w:rsidRDefault="00D3294A" w:rsidP="00407D39">
            <w:pPr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D3294A" w:rsidRPr="0070368B" w:rsidRDefault="00D3294A" w:rsidP="00C8719A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</w:pPr>
          </w:p>
          <w:p w:rsidR="00D3294A" w:rsidRPr="0070368B" w:rsidRDefault="00D3294A" w:rsidP="00C8719A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</w:pPr>
          </w:p>
          <w:p w:rsidR="00D3294A" w:rsidRPr="00C8719A" w:rsidRDefault="00D3294A" w:rsidP="00C8719A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</w:t>
            </w:r>
          </w:p>
          <w:p w:rsidR="00D3294A" w:rsidRPr="00C8719A" w:rsidRDefault="00D3294A" w:rsidP="00C8719A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D3294A" w:rsidRPr="00C8719A" w:rsidRDefault="00D3294A" w:rsidP="00C8719A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D3294A" w:rsidRPr="00C8719A" w:rsidRDefault="00D3294A" w:rsidP="00C8719A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D3294A" w:rsidRPr="00C8719A" w:rsidRDefault="00D3294A" w:rsidP="00C8719A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D3294A" w:rsidRPr="00C8719A" w:rsidRDefault="00D3294A" w:rsidP="00C8719A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D3294A" w:rsidRPr="00C8719A" w:rsidRDefault="00D3294A" w:rsidP="00C8719A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D3294A" w:rsidRPr="00C8719A" w:rsidRDefault="00D3294A" w:rsidP="00283499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D3294A" w:rsidRPr="00C8719A" w:rsidRDefault="00D3294A" w:rsidP="00283499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3968" w:type="dxa"/>
          </w:tcPr>
          <w:p w:rsidR="00D3294A" w:rsidRPr="00997053" w:rsidRDefault="00D3294A" w:rsidP="00407D39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371C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фонетическая зарядка</w:t>
            </w:r>
            <w:r w:rsidRPr="006371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: «Волшебный язычок»</w:t>
            </w:r>
          </w:p>
        </w:tc>
      </w:tr>
      <w:tr w:rsidR="00D3294A" w:rsidRPr="00A675BC" w:rsidTr="0080401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975"/>
        </w:trPr>
        <w:tc>
          <w:tcPr>
            <w:tcW w:w="569" w:type="dxa"/>
            <w:vMerge/>
            <w:textDirection w:val="tbRl"/>
          </w:tcPr>
          <w:p w:rsidR="00D3294A" w:rsidRPr="00283499" w:rsidRDefault="00D3294A" w:rsidP="00E0048D">
            <w:pPr>
              <w:ind w:left="113" w:right="113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</w:tcBorders>
          </w:tcPr>
          <w:p w:rsidR="00D3294A" w:rsidRDefault="00D3294A" w:rsidP="00E0048D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D3294A" w:rsidRPr="0056288C" w:rsidRDefault="00D3294A" w:rsidP="00E0048D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10.</w:t>
            </w:r>
            <w:r w:rsidRPr="0056288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Праздник урожая ,фрукты</w:t>
            </w:r>
            <w:r w:rsidRPr="0056288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”</w:t>
            </w:r>
          </w:p>
          <w:p w:rsidR="00D3294A" w:rsidRDefault="00D3294A" w:rsidP="00E0048D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D3294A" w:rsidRDefault="00D3294A" w:rsidP="00E0048D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D3294A" w:rsidRDefault="00D3294A" w:rsidP="00E0048D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4A" w:rsidRDefault="00D3294A" w:rsidP="00E004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Знакомство с лексикой,</w:t>
            </w:r>
          </w:p>
          <w:p w:rsidR="00D3294A" w:rsidRDefault="00D3294A" w:rsidP="00E004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тренировать в устной речи;</w:t>
            </w:r>
          </w:p>
          <w:p w:rsidR="00D3294A" w:rsidRDefault="00D3294A" w:rsidP="00E004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strawberry ,</w:t>
            </w:r>
            <w:r w:rsidR="00CF39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orange, apple</w:t>
            </w:r>
            <w:r w:rsidR="00307F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.</w:t>
            </w:r>
          </w:p>
          <w:p w:rsidR="00D3294A" w:rsidRDefault="00D3294A" w:rsidP="00E0048D">
            <w:pPr>
              <w:rPr>
                <w:b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4A" w:rsidRDefault="00D3294A" w:rsidP="00E004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3294A" w:rsidRDefault="00D3294A" w:rsidP="00E004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3294A" w:rsidRDefault="00D3294A" w:rsidP="00E00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4A" w:rsidRDefault="00D3294A" w:rsidP="00E004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48D"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«Достань яблочко»</w:t>
            </w:r>
          </w:p>
          <w:p w:rsidR="00D3294A" w:rsidRDefault="00D3294A" w:rsidP="00E00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Фонетическая игры «Хлопаем в ладоши»  </w:t>
            </w:r>
          </w:p>
          <w:p w:rsidR="00D3294A" w:rsidRDefault="00D3294A" w:rsidP="00E0048D">
            <w:pPr>
              <w:pStyle w:val="a3"/>
              <w:tabs>
                <w:tab w:val="left" w:pos="142"/>
              </w:tabs>
              <w:ind w:left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0048D">
              <w:rPr>
                <w:rFonts w:ascii="Times New Roman" w:hAnsi="Times New Roman" w:cs="Times New Roman"/>
                <w:b/>
                <w:sz w:val="24"/>
                <w:szCs w:val="24"/>
              </w:rPr>
              <w:t>Игра-эстафета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«Собираем урожай» , «Украшаем торт» При этом употребляются фразы: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Choosethefruityoulike</w:t>
            </w:r>
            <w:r w:rsidRPr="00E0048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Do you like cherries? Do you like strawberries? Do you like bananas? </w:t>
            </w:r>
            <w:r w:rsidRPr="007A5CF6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I like cherries. </w:t>
            </w:r>
          </w:p>
          <w:p w:rsidR="00D3294A" w:rsidRPr="007A5CF6" w:rsidRDefault="00D3294A" w:rsidP="00E0048D">
            <w:pPr>
              <w:pStyle w:val="a3"/>
              <w:tabs>
                <w:tab w:val="left" w:pos="142"/>
              </w:tabs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48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Игра</w:t>
            </w:r>
            <w:r w:rsidRPr="007A5CF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Делаем фруктовое варенье</w:t>
            </w:r>
            <w:r w:rsidRPr="007A5CF6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  <w:p w:rsidR="00D3294A" w:rsidRDefault="00D3294A" w:rsidP="00E0048D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Песенка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 фрукты, сценка </w:t>
            </w:r>
          </w:p>
        </w:tc>
      </w:tr>
      <w:tr w:rsidR="00D3294A" w:rsidRPr="00407D39" w:rsidTr="0080401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462"/>
        </w:trPr>
        <w:tc>
          <w:tcPr>
            <w:tcW w:w="569" w:type="dxa"/>
            <w:vMerge/>
          </w:tcPr>
          <w:p w:rsidR="00D3294A" w:rsidRPr="0056288C" w:rsidRDefault="00D3294A" w:rsidP="00407D39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:rsidR="00D3294A" w:rsidRPr="00DB0148" w:rsidRDefault="00D3294A" w:rsidP="00C15850">
            <w:pPr>
              <w:jc w:val="center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11.</w:t>
            </w:r>
            <w:r w:rsidRPr="00DB0148">
              <w:rPr>
                <w:rFonts w:ascii="Times New Roman" w:hAnsi="Times New Roman" w:cs="Times New Roman"/>
                <w:spacing w:val="-5"/>
              </w:rPr>
              <w:t>«</w:t>
            </w:r>
            <w:r>
              <w:rPr>
                <w:rFonts w:ascii="Times New Roman" w:hAnsi="Times New Roman" w:cs="Times New Roman"/>
                <w:spacing w:val="-5"/>
              </w:rPr>
              <w:t>Праздник урожая. Соберем урожай испечем каравай</w:t>
            </w:r>
            <w:r w:rsidRPr="00DB0148">
              <w:rPr>
                <w:rFonts w:ascii="Times New Roman" w:hAnsi="Times New Roman" w:cs="Times New Roman"/>
                <w:spacing w:val="-5"/>
              </w:rPr>
              <w:t>»</w:t>
            </w:r>
          </w:p>
          <w:p w:rsidR="00D3294A" w:rsidRDefault="00D3294A" w:rsidP="00407D39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3545" w:type="dxa"/>
          </w:tcPr>
          <w:p w:rsidR="00D3294A" w:rsidRPr="00A23157" w:rsidRDefault="00D3294A" w:rsidP="00407D3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6371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Знакомствослексикой</w:t>
            </w:r>
            <w:r w:rsidRPr="001B5D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bread</w:t>
            </w:r>
            <w:r w:rsidRPr="001B5D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milk</w:t>
            </w:r>
            <w:r w:rsidRPr="001B5D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tea</w:t>
            </w:r>
            <w:r w:rsidR="00611758" w:rsidRPr="001B5D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.</w:t>
            </w:r>
            <w:r w:rsidRPr="009705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Spoon</w:t>
            </w:r>
            <w:r w:rsidRPr="00FC3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 </w:t>
            </w:r>
            <w:r w:rsidRPr="009705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plate</w:t>
            </w:r>
            <w:r w:rsidRPr="00FC3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9705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cup</w:t>
            </w:r>
            <w:r w:rsidR="008465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tasty.</w:t>
            </w:r>
          </w:p>
          <w:p w:rsidR="00D3294A" w:rsidRPr="00FC3DC6" w:rsidRDefault="00D3294A" w:rsidP="00407D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992" w:type="dxa"/>
          </w:tcPr>
          <w:p w:rsidR="00D3294A" w:rsidRPr="00FC3DC6" w:rsidRDefault="00D3294A" w:rsidP="00C8719A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</w:pPr>
          </w:p>
          <w:p w:rsidR="00D3294A" w:rsidRPr="00FC3DC6" w:rsidRDefault="00D3294A" w:rsidP="00C8719A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</w:pPr>
          </w:p>
          <w:p w:rsidR="00D3294A" w:rsidRPr="00C8719A" w:rsidRDefault="00D3294A" w:rsidP="00C8719A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D3294A" w:rsidRPr="00970575" w:rsidRDefault="00D3294A" w:rsidP="00407D3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209E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Подвижная игра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печем </w:t>
            </w:r>
            <w:r w:rsidRPr="006371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хлеб,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варим кашу, накрываем на стол, наливаем чай , моем посуду.</w:t>
            </w:r>
          </w:p>
        </w:tc>
      </w:tr>
      <w:tr w:rsidR="00D3294A" w:rsidRPr="006371C1" w:rsidTr="0080401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785"/>
        </w:trPr>
        <w:tc>
          <w:tcPr>
            <w:tcW w:w="569" w:type="dxa"/>
            <w:vMerge/>
          </w:tcPr>
          <w:p w:rsidR="00D3294A" w:rsidRDefault="00D3294A" w:rsidP="00407D39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:rsidR="00D3294A" w:rsidRDefault="00D3294A" w:rsidP="00407D39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D3294A" w:rsidRPr="0056288C" w:rsidRDefault="00D3294A" w:rsidP="00C15850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</w:pPr>
            <w:r w:rsidRPr="0056288C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12.«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Угощаем гостей</w:t>
            </w:r>
            <w:r w:rsidRPr="0056288C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»</w:t>
            </w:r>
          </w:p>
        </w:tc>
        <w:tc>
          <w:tcPr>
            <w:tcW w:w="3545" w:type="dxa"/>
          </w:tcPr>
          <w:p w:rsidR="00D3294A" w:rsidRPr="00E95D93" w:rsidRDefault="00D3294A" w:rsidP="00407D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D3294A" w:rsidRDefault="00D3294A" w:rsidP="006371C1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6371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Знакомствослексикой</w:t>
            </w:r>
            <w:r w:rsidRPr="009705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:</w:t>
            </w:r>
            <w:r w:rsidRPr="006371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meat</w:t>
            </w:r>
            <w:r w:rsidRPr="009705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, </w:t>
            </w:r>
            <w:r w:rsidRPr="006371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fish</w:t>
            </w:r>
            <w:r w:rsidRPr="009705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, </w:t>
            </w:r>
            <w:r w:rsidRPr="006371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bread</w:t>
            </w:r>
            <w:r w:rsidRPr="009705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, </w:t>
            </w:r>
            <w:r w:rsidR="00FD1F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porrigge</w:t>
            </w:r>
            <w:r w:rsidR="00FD1F2A" w:rsidRPr="00FD1F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,</w:t>
            </w:r>
            <w:r w:rsidRPr="006371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egg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, cheese, </w:t>
            </w:r>
            <w:r w:rsidR="00611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soup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, </w:t>
            </w:r>
            <w:r w:rsidRPr="00632C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cake, chocolate, sweet,</w:t>
            </w:r>
            <w:r w:rsidR="006117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ice-cream, cookies.</w:t>
            </w:r>
          </w:p>
          <w:p w:rsidR="00D3294A" w:rsidRPr="006371C1" w:rsidRDefault="00D3294A" w:rsidP="00407D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992" w:type="dxa"/>
          </w:tcPr>
          <w:p w:rsidR="00D3294A" w:rsidRPr="0095515F" w:rsidRDefault="00D3294A" w:rsidP="00C8719A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</w:pPr>
          </w:p>
          <w:p w:rsidR="00D3294A" w:rsidRPr="0095515F" w:rsidRDefault="00D3294A" w:rsidP="00C8719A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</w:pPr>
          </w:p>
          <w:p w:rsidR="00D3294A" w:rsidRPr="00C8719A" w:rsidRDefault="00D3294A" w:rsidP="00C8719A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D3294A" w:rsidRPr="006371C1" w:rsidRDefault="00D3294A" w:rsidP="006371C1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371C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Игра:</w:t>
            </w:r>
            <w:r w:rsidRPr="006371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«Угощаем гостей», «Что отсутствует?»</w:t>
            </w:r>
            <w:r w:rsidRPr="006371C1">
              <w:rPr>
                <w:rFonts w:ascii="Times New Roman" w:hAnsi="Times New Roman" w:cs="Times New Roman"/>
                <w:sz w:val="24"/>
                <w:szCs w:val="24"/>
              </w:rPr>
              <w:t xml:space="preserve"> , « Что ты любишь</w:t>
            </w:r>
            <w:r w:rsidRPr="006371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а что любит твой любимый сказочный герой или твоя кукла»</w:t>
            </w:r>
          </w:p>
          <w:p w:rsidR="00D3294A" w:rsidRPr="006371C1" w:rsidRDefault="00D3294A" w:rsidP="00407D39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D3294A" w:rsidRPr="006371C1" w:rsidTr="00D3294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041"/>
        </w:trPr>
        <w:tc>
          <w:tcPr>
            <w:tcW w:w="569" w:type="dxa"/>
            <w:vMerge w:val="restart"/>
            <w:tcBorders>
              <w:top w:val="nil"/>
            </w:tcBorders>
            <w:textDirection w:val="tbRl"/>
          </w:tcPr>
          <w:p w:rsidR="00D3294A" w:rsidRDefault="00D3294A" w:rsidP="00283499">
            <w:pPr>
              <w:ind w:left="113" w:right="113"/>
              <w:jc w:val="center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Декабрь</w:t>
            </w:r>
          </w:p>
          <w:p w:rsidR="00D3294A" w:rsidRDefault="00D3294A" w:rsidP="00283499">
            <w:pPr>
              <w:ind w:left="113" w:right="113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D3294A" w:rsidRDefault="00D3294A" w:rsidP="00283499">
            <w:pPr>
              <w:ind w:left="113" w:right="113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D3294A" w:rsidRDefault="00D3294A" w:rsidP="00283499">
            <w:pPr>
              <w:ind w:left="113" w:right="113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D3294A" w:rsidRDefault="00D3294A" w:rsidP="00283499">
            <w:pPr>
              <w:ind w:left="113" w:right="113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D3294A" w:rsidRPr="005C3D02" w:rsidRDefault="00D3294A" w:rsidP="00E77E16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D3294A" w:rsidRPr="005C3D02" w:rsidRDefault="00D3294A" w:rsidP="00E77E16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D3294A" w:rsidRPr="005C3D02" w:rsidRDefault="00D3294A" w:rsidP="00E77E16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D3294A" w:rsidRPr="005C3D02" w:rsidRDefault="00D3294A" w:rsidP="00E77E16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D3294A" w:rsidRPr="005C3D02" w:rsidRDefault="00D3294A" w:rsidP="007641CE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D3294A" w:rsidRDefault="00D3294A" w:rsidP="007641CE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D3294A" w:rsidRPr="005C3D02" w:rsidRDefault="00D3294A" w:rsidP="00E77E16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D3294A" w:rsidRPr="005C3D02" w:rsidRDefault="00D3294A" w:rsidP="00E77E16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D3294A" w:rsidRPr="00DE41A5" w:rsidRDefault="00D3294A" w:rsidP="00E77E16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D3294A" w:rsidRPr="00DE41A5" w:rsidRDefault="00D3294A" w:rsidP="00E77E16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D3294A" w:rsidRDefault="00D3294A" w:rsidP="0070368B">
            <w:pPr>
              <w:ind w:left="113" w:right="113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</w:p>
          <w:p w:rsidR="00D3294A" w:rsidRDefault="00D3294A" w:rsidP="0070368B">
            <w:pPr>
              <w:ind w:left="113" w:right="113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</w:p>
          <w:p w:rsidR="00D3294A" w:rsidRDefault="00D3294A" w:rsidP="0070368B">
            <w:pPr>
              <w:ind w:left="113" w:right="113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Декабрь</w:t>
            </w:r>
          </w:p>
          <w:p w:rsidR="00D3294A" w:rsidRDefault="00D3294A" w:rsidP="002F4381">
            <w:pPr>
              <w:ind w:left="113" w:right="113"/>
              <w:jc w:val="center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</w:p>
          <w:p w:rsidR="00D3294A" w:rsidRDefault="00D3294A" w:rsidP="002F4381">
            <w:pPr>
              <w:ind w:left="113" w:right="113"/>
              <w:jc w:val="center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</w:p>
          <w:p w:rsidR="00D3294A" w:rsidRDefault="00D3294A" w:rsidP="002F4381">
            <w:pPr>
              <w:ind w:left="113" w:right="113"/>
              <w:jc w:val="center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</w:p>
          <w:p w:rsidR="00D3294A" w:rsidRDefault="00D3294A" w:rsidP="002F4381">
            <w:pPr>
              <w:ind w:left="113" w:right="113"/>
              <w:jc w:val="center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</w:p>
          <w:p w:rsidR="00D3294A" w:rsidRDefault="00D3294A" w:rsidP="002F4381">
            <w:pPr>
              <w:ind w:left="113" w:right="113"/>
              <w:jc w:val="center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</w:p>
          <w:p w:rsidR="00D3294A" w:rsidRDefault="00D3294A" w:rsidP="002F4381">
            <w:pPr>
              <w:ind w:left="113" w:right="113"/>
              <w:jc w:val="center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</w:p>
          <w:p w:rsidR="00D3294A" w:rsidRDefault="00D3294A" w:rsidP="002F4381">
            <w:pPr>
              <w:ind w:left="113" w:right="113"/>
              <w:jc w:val="center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</w:p>
          <w:p w:rsidR="00D3294A" w:rsidRDefault="00D3294A" w:rsidP="002F4381">
            <w:pPr>
              <w:ind w:left="113" w:right="113"/>
              <w:jc w:val="center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</w:p>
          <w:p w:rsidR="00D3294A" w:rsidRDefault="00D3294A" w:rsidP="002F4381">
            <w:pPr>
              <w:ind w:left="113" w:right="113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:rsidR="00D3294A" w:rsidRDefault="00D3294A" w:rsidP="00BC1143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D3294A" w:rsidRPr="00A93CDC" w:rsidRDefault="00D3294A" w:rsidP="003A782E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13.«Цвета и формы»</w:t>
            </w:r>
          </w:p>
          <w:p w:rsidR="00D3294A" w:rsidRPr="00A93CDC" w:rsidRDefault="00D3294A" w:rsidP="003A782E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D3294A" w:rsidRDefault="00D3294A" w:rsidP="003A78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3294A" w:rsidRPr="002C1BF9" w:rsidRDefault="00D3294A" w:rsidP="000111F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93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Способствовать формированию лексических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навыков по теме: “Цвета” навыки аудирования</w:t>
            </w:r>
            <w:r w:rsidRPr="00D916D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: </w:t>
            </w:r>
            <w:r w:rsidRPr="00246C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red</w:t>
            </w:r>
            <w:r w:rsidRPr="00246C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r w:rsidRPr="00246C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yellow</w:t>
            </w:r>
            <w:r w:rsidRPr="00246C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r w:rsidRPr="00246C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blue</w:t>
            </w:r>
            <w:r w:rsidRPr="00246C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r w:rsidRPr="00246C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green</w:t>
            </w:r>
            <w:r w:rsidRPr="00246C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r w:rsidRPr="00246C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brown</w:t>
            </w:r>
            <w:r w:rsidRPr="00246C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r w:rsidRPr="00246C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black</w:t>
            </w:r>
            <w:r w:rsidRPr="00246C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r w:rsidRPr="00246C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white</w:t>
            </w:r>
            <w:r w:rsidR="00E65D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</w:t>
            </w:r>
            <w:r w:rsidR="00E65D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circle</w:t>
            </w:r>
            <w:r w:rsidR="002C1B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</w:t>
            </w:r>
            <w:r w:rsidR="002C1BF9" w:rsidRPr="002C1B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square</w:t>
            </w:r>
            <w:r w:rsidR="002C1B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D3294A" w:rsidRDefault="00D3294A" w:rsidP="00C8719A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D3294A" w:rsidRDefault="00D3294A" w:rsidP="00C8719A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D3294A" w:rsidRPr="00C8719A" w:rsidRDefault="00D3294A" w:rsidP="00C8719A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</w:t>
            </w:r>
          </w:p>
        </w:tc>
        <w:tc>
          <w:tcPr>
            <w:tcW w:w="3968" w:type="dxa"/>
            <w:tcBorders>
              <w:right w:val="single" w:sz="4" w:space="0" w:color="auto"/>
            </w:tcBorders>
          </w:tcPr>
          <w:p w:rsidR="00D3294A" w:rsidRPr="001B5D8C" w:rsidRDefault="00D3294A" w:rsidP="00C84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DC">
              <w:rPr>
                <w:rFonts w:ascii="Times New Roman" w:hAnsi="Times New Roman" w:cs="Times New Roman"/>
                <w:sz w:val="24"/>
                <w:szCs w:val="24"/>
              </w:rPr>
              <w:t xml:space="preserve">Фонетическая игра  «Эхо»,Игры с цветами: «Назови цвет», «Угадай-ка». «Раскрась», </w:t>
            </w:r>
            <w:r w:rsidRPr="008C6C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 </w:t>
            </w:r>
            <w:r w:rsidRPr="00A93CDC">
              <w:rPr>
                <w:rFonts w:ascii="Times New Roman" w:hAnsi="Times New Roman" w:cs="Times New Roman"/>
                <w:sz w:val="24"/>
                <w:szCs w:val="24"/>
              </w:rPr>
              <w:t>«Светофор», «</w:t>
            </w:r>
            <w:r w:rsidRPr="00A93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Whatcolorismissing</w:t>
            </w:r>
            <w:r w:rsidRPr="00A93CDC">
              <w:rPr>
                <w:rFonts w:ascii="Times New Roman" w:hAnsi="Times New Roman" w:cs="Times New Roman"/>
                <w:sz w:val="24"/>
                <w:szCs w:val="24"/>
              </w:rPr>
              <w:t xml:space="preserve">?» (Какой цвет пропал), </w:t>
            </w:r>
            <w:r w:rsidRPr="005250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250B9">
              <w:rPr>
                <w:rFonts w:ascii="Times New Roman" w:hAnsi="Times New Roman" w:cs="Times New Roman"/>
                <w:caps/>
                <w:sz w:val="24"/>
                <w:szCs w:val="24"/>
              </w:rPr>
              <w:t>MATCHING ( Подбери</w:t>
            </w:r>
            <w:r w:rsidRPr="00A93CDC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пару)</w:t>
            </w:r>
            <w:r w:rsidRPr="00A93CDC">
              <w:rPr>
                <w:rFonts w:ascii="Times New Roman" w:hAnsi="Times New Roman" w:cs="Times New Roman"/>
                <w:sz w:val="24"/>
                <w:szCs w:val="24"/>
              </w:rPr>
              <w:t>». Игрыскарточкамицвет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1B5D8C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  <w:r w:rsidRPr="008C6C02">
              <w:rPr>
                <w:rFonts w:ascii="Times New Roman" w:hAnsi="Times New Roman" w:cs="Times New Roman"/>
                <w:b/>
                <w:sz w:val="24"/>
                <w:szCs w:val="24"/>
              </w:rPr>
              <w:t>Песня</w:t>
            </w:r>
            <w:r w:rsidRPr="001B5D8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A93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Red</w:t>
            </w:r>
            <w:r w:rsidRPr="001B5D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93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redballoon</w:t>
            </w:r>
            <w:r w:rsidRPr="001B5D8C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A93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Ifyouarehappyandyouknowit</w:t>
            </w:r>
            <w:r w:rsidRPr="001B5D8C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A93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Flyaway</w:t>
            </w:r>
            <w:r w:rsidRPr="001B5D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93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littlebutterfly</w:t>
            </w:r>
            <w:r w:rsidRPr="001B5D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5515F">
              <w:rPr>
                <w:rFonts w:ascii="Times New Roman" w:hAnsi="Times New Roman" w:cs="Times New Roman"/>
                <w:sz w:val="24"/>
                <w:szCs w:val="24"/>
              </w:rPr>
              <w:t>Какойформымяч</w:t>
            </w:r>
            <w:r w:rsidRPr="001B5D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5515F">
              <w:rPr>
                <w:rFonts w:ascii="Times New Roman" w:hAnsi="Times New Roman" w:cs="Times New Roman"/>
                <w:sz w:val="24"/>
                <w:szCs w:val="24"/>
              </w:rPr>
              <w:t>окно</w:t>
            </w:r>
            <w:r w:rsidRPr="001B5D8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 w:rsidRPr="0095515F">
              <w:rPr>
                <w:rFonts w:ascii="Times New Roman" w:hAnsi="Times New Roman" w:cs="Times New Roman"/>
                <w:sz w:val="24"/>
                <w:szCs w:val="24"/>
              </w:rPr>
              <w:t>крыша</w:t>
            </w:r>
            <w:r w:rsidRPr="001B5D8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3294A" w:rsidRPr="00C841A7" w:rsidRDefault="00D3294A" w:rsidP="00C84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1A7">
              <w:rPr>
                <w:rFonts w:ascii="Times New Roman" w:hAnsi="Times New Roman" w:cs="Times New Roman"/>
                <w:sz w:val="24"/>
                <w:szCs w:val="24"/>
              </w:rPr>
              <w:t>Какой цвет главный? Какого цвета животное?</w:t>
            </w:r>
          </w:p>
          <w:p w:rsidR="00D3294A" w:rsidRPr="004B27AE" w:rsidRDefault="00D3294A" w:rsidP="003A782E">
            <w:pP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r w:rsidRPr="00A93CDC">
              <w:rPr>
                <w:rFonts w:ascii="Times New Roman" w:hAnsi="Times New Roman" w:cs="Times New Roman"/>
                <w:sz w:val="24"/>
                <w:szCs w:val="24"/>
              </w:rPr>
              <w:t xml:space="preserve">видео </w:t>
            </w:r>
            <w:r w:rsidRPr="004B2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«Осень готовит природу к зимнему  сну»</w:t>
            </w:r>
          </w:p>
          <w:p w:rsidR="00D3294A" w:rsidRPr="004B27AE" w:rsidRDefault="00D3294A" w:rsidP="003A7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94A" w:rsidRPr="00A93CDC" w:rsidRDefault="00D3294A" w:rsidP="003A782E">
            <w:pP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</w:p>
        </w:tc>
      </w:tr>
      <w:tr w:rsidR="00D3294A" w:rsidRPr="006371C1" w:rsidTr="00A9073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840"/>
        </w:trPr>
        <w:tc>
          <w:tcPr>
            <w:tcW w:w="569" w:type="dxa"/>
            <w:vMerge/>
            <w:textDirection w:val="tbRl"/>
          </w:tcPr>
          <w:p w:rsidR="00D3294A" w:rsidRDefault="00D3294A" w:rsidP="002F4381">
            <w:pPr>
              <w:ind w:left="113" w:right="113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:rsidR="00D3294A" w:rsidRPr="00AD3683" w:rsidRDefault="00D3294A" w:rsidP="00BC1143">
            <w:r>
              <w:t>14</w:t>
            </w:r>
            <w:r w:rsidRPr="000111FF">
              <w:rPr>
                <w:rFonts w:ascii="Times New Roman" w:hAnsi="Times New Roman" w:cs="Times New Roman"/>
              </w:rPr>
              <w:t>.«Пришла зима.»</w:t>
            </w:r>
          </w:p>
        </w:tc>
        <w:tc>
          <w:tcPr>
            <w:tcW w:w="3545" w:type="dxa"/>
          </w:tcPr>
          <w:p w:rsidR="002C1BF9" w:rsidRPr="001B5D8C" w:rsidRDefault="00D3294A" w:rsidP="002C1BF9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111FF">
              <w:rPr>
                <w:rFonts w:ascii="Times New Roman" w:hAnsi="Times New Roman" w:cs="Times New Roman"/>
              </w:rPr>
              <w:t>Знакомствослексикой</w:t>
            </w:r>
            <w:r w:rsidRPr="001B5D8C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  <w:lang w:val="en-US"/>
              </w:rPr>
              <w:t>snow</w:t>
            </w:r>
            <w:r w:rsidRPr="001B5D8C">
              <w:rPr>
                <w:rFonts w:ascii="Times New Roman" w:hAnsi="Times New Roman" w:cs="Times New Roman"/>
              </w:rPr>
              <w:t xml:space="preserve">,  </w:t>
            </w:r>
            <w:r w:rsidRPr="000111FF">
              <w:rPr>
                <w:rFonts w:ascii="Times New Roman" w:hAnsi="Times New Roman" w:cs="Times New Roman"/>
                <w:lang w:val="en-US"/>
              </w:rPr>
              <w:t>snowflake</w:t>
            </w:r>
            <w:r w:rsidRPr="001B5D8C">
              <w:rPr>
                <w:rFonts w:ascii="Times New Roman" w:hAnsi="Times New Roman" w:cs="Times New Roman"/>
              </w:rPr>
              <w:t xml:space="preserve">, </w:t>
            </w:r>
            <w:r w:rsidRPr="000111FF">
              <w:rPr>
                <w:rFonts w:ascii="Times New Roman" w:hAnsi="Times New Roman" w:cs="Times New Roman"/>
                <w:lang w:val="en-US"/>
              </w:rPr>
              <w:t>storm</w:t>
            </w:r>
            <w:r w:rsidRPr="001B5D8C">
              <w:rPr>
                <w:rFonts w:ascii="Times New Roman" w:hAnsi="Times New Roman" w:cs="Times New Roman"/>
              </w:rPr>
              <w:t xml:space="preserve"> ,</w:t>
            </w:r>
            <w:r w:rsidRPr="000111FF">
              <w:rPr>
                <w:rFonts w:ascii="Times New Roman" w:hAnsi="Times New Roman" w:cs="Times New Roman"/>
                <w:lang w:val="en-US"/>
              </w:rPr>
              <w:t>winter</w:t>
            </w:r>
            <w:r w:rsidRPr="001B5D8C">
              <w:rPr>
                <w:rFonts w:ascii="Times New Roman" w:hAnsi="Times New Roman" w:cs="Times New Roman"/>
              </w:rPr>
              <w:t xml:space="preserve">, </w:t>
            </w:r>
            <w:r w:rsidRPr="000111FF">
              <w:rPr>
                <w:rFonts w:ascii="Times New Roman" w:hAnsi="Times New Roman" w:cs="Times New Roman"/>
                <w:lang w:val="en-US"/>
              </w:rPr>
              <w:t>cold</w:t>
            </w:r>
            <w:r w:rsidRPr="001B5D8C">
              <w:rPr>
                <w:rFonts w:ascii="Times New Roman" w:hAnsi="Times New Roman" w:cs="Times New Roman"/>
              </w:rPr>
              <w:t>.</w:t>
            </w:r>
            <w:r w:rsidR="002C1BF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</w:t>
            </w:r>
            <w:r w:rsidR="002C1BF9" w:rsidRPr="009E40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ременагода</w:t>
            </w:r>
            <w:r w:rsidR="002C1BF9" w:rsidRPr="001B5D8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, </w:t>
            </w:r>
            <w:r w:rsidR="002C1BF9" w:rsidRPr="009E40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погода</w:t>
            </w:r>
            <w:r w:rsidR="002C1BF9" w:rsidRPr="001B5D8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, </w:t>
            </w:r>
            <w:r w:rsidR="002C1BF9" w:rsidRPr="002C1BF9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spring</w:t>
            </w:r>
            <w:r w:rsidR="002C1BF9" w:rsidRPr="001B5D8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-</w:t>
            </w:r>
            <w:r w:rsidR="002C1BF9" w:rsidRPr="009E40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весна</w:t>
            </w:r>
            <w:r w:rsidR="002C1BF9" w:rsidRPr="001B5D8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, </w:t>
            </w:r>
            <w:r w:rsidR="002C1BF9" w:rsidRPr="002C1BF9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summer</w:t>
            </w:r>
            <w:r w:rsidR="002C1BF9" w:rsidRPr="001B5D8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-</w:t>
            </w:r>
            <w:r w:rsidR="002C1BF9" w:rsidRPr="009E40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лето</w:t>
            </w:r>
            <w:r w:rsidR="002C1BF9" w:rsidRPr="001B5D8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, </w:t>
            </w:r>
            <w:r w:rsidR="002C1BF9" w:rsidRPr="002C1BF9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autumn</w:t>
            </w:r>
            <w:r w:rsidR="002C1BF9" w:rsidRPr="001B5D8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-</w:t>
            </w:r>
            <w:r w:rsidR="002C1BF9" w:rsidRPr="009E40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осень</w:t>
            </w:r>
            <w:r w:rsidR="002C1BF9" w:rsidRPr="001B5D8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, </w:t>
            </w:r>
            <w:r w:rsidR="002C1BF9" w:rsidRPr="002C1BF9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winter</w:t>
            </w:r>
            <w:r w:rsidR="002C1BF9" w:rsidRPr="001B5D8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-</w:t>
            </w:r>
            <w:r w:rsidR="002C1BF9" w:rsidRPr="009E40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зима</w:t>
            </w:r>
            <w:r w:rsidR="002C1BF9" w:rsidRPr="001B5D8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, </w:t>
            </w:r>
            <w:r w:rsidR="002C1BF9" w:rsidRPr="002C1BF9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sun</w:t>
            </w:r>
            <w:r w:rsidR="002C1BF9" w:rsidRPr="001B5D8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-</w:t>
            </w:r>
            <w:r w:rsidR="002C1BF9" w:rsidRPr="009E40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солнце</w:t>
            </w:r>
            <w:r w:rsidR="002C1BF9" w:rsidRPr="001B5D8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, </w:t>
            </w:r>
            <w:r w:rsidR="002C1BF9" w:rsidRPr="002C1BF9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snow</w:t>
            </w:r>
            <w:r w:rsidR="002C1BF9" w:rsidRPr="001B5D8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-</w:t>
            </w:r>
            <w:r w:rsidR="002C1BF9" w:rsidRPr="009E40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снег</w:t>
            </w:r>
            <w:r w:rsidR="002C1BF9" w:rsidRPr="001B5D8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, </w:t>
            </w:r>
            <w:r w:rsidR="002C1BF9" w:rsidRPr="002C1BF9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rain</w:t>
            </w:r>
            <w:r w:rsidR="002C1BF9" w:rsidRPr="001B5D8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-</w:t>
            </w:r>
            <w:r w:rsidR="002C1BF9" w:rsidRPr="009E40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дождь</w:t>
            </w:r>
            <w:r w:rsidR="002C1BF9" w:rsidRPr="001B5D8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, </w:t>
            </w:r>
            <w:r w:rsidR="002C1BF9" w:rsidRPr="002C1BF9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hot</w:t>
            </w:r>
            <w:r w:rsidR="002C1BF9" w:rsidRPr="001B5D8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-</w:t>
            </w:r>
            <w:r w:rsidR="002C1BF9" w:rsidRPr="009E40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горячо</w:t>
            </w:r>
            <w:r w:rsidR="002C1BF9" w:rsidRPr="001B5D8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, </w:t>
            </w:r>
            <w:r w:rsidR="002C1BF9" w:rsidRPr="002C1BF9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cold</w:t>
            </w:r>
            <w:r w:rsidR="002C1BF9" w:rsidRPr="001B5D8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-</w:t>
            </w:r>
            <w:r w:rsidR="002C1BF9" w:rsidRPr="009E40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холодно</w:t>
            </w:r>
            <w:r w:rsidR="002C1BF9" w:rsidRPr="001B5D8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, </w:t>
            </w:r>
            <w:r w:rsidR="002C1BF9" w:rsidRPr="002C1BF9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wind</w:t>
            </w:r>
            <w:r w:rsidR="002C1BF9" w:rsidRPr="001B5D8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-</w:t>
            </w:r>
            <w:r w:rsidR="002C1BF9" w:rsidRPr="009E40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ветер</w:t>
            </w:r>
          </w:p>
          <w:p w:rsidR="00D3294A" w:rsidRPr="001B5D8C" w:rsidRDefault="00D3294A" w:rsidP="00BC1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3294A" w:rsidRPr="001B5D8C" w:rsidRDefault="00D3294A" w:rsidP="00C87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94A" w:rsidRPr="00C8719A" w:rsidRDefault="00D3294A" w:rsidP="00C87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D3294A" w:rsidRDefault="00D3294A" w:rsidP="00BC114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C6C0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Песенк</w:t>
            </w:r>
            <w:r w:rsidRPr="00E77E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 “</w:t>
            </w:r>
            <w:r w:rsidRPr="00B465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Snowflake</w:t>
            </w:r>
            <w:r w:rsidRPr="00E77E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”</w:t>
            </w:r>
          </w:p>
          <w:p w:rsidR="002C1BF9" w:rsidRPr="00E77E16" w:rsidRDefault="002C1BF9" w:rsidP="00BC114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C1BF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Игра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«холодно –жарко»</w:t>
            </w:r>
          </w:p>
          <w:p w:rsidR="00D3294A" w:rsidRPr="00AD3683" w:rsidRDefault="00D3294A" w:rsidP="00BC1143"/>
        </w:tc>
      </w:tr>
      <w:tr w:rsidR="00D3294A" w:rsidRPr="0080401B" w:rsidTr="007641C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227"/>
        </w:trPr>
        <w:tc>
          <w:tcPr>
            <w:tcW w:w="569" w:type="dxa"/>
            <w:vMerge/>
          </w:tcPr>
          <w:p w:rsidR="00D3294A" w:rsidRPr="00AD3683" w:rsidRDefault="00D3294A" w:rsidP="00E77E16">
            <w:pPr>
              <w:jc w:val="center"/>
            </w:pPr>
          </w:p>
        </w:tc>
        <w:tc>
          <w:tcPr>
            <w:tcW w:w="1275" w:type="dxa"/>
            <w:gridSpan w:val="3"/>
          </w:tcPr>
          <w:p w:rsidR="00D3294A" w:rsidRPr="00DE41A5" w:rsidRDefault="00D3294A" w:rsidP="00F8790D">
            <w:pPr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15.«Лесные жители» </w:t>
            </w:r>
          </w:p>
          <w:p w:rsidR="00D3294A" w:rsidRDefault="00D3294A" w:rsidP="00BC1143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</w:pPr>
          </w:p>
          <w:p w:rsidR="00D3294A" w:rsidRDefault="00D3294A" w:rsidP="00BC1143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</w:pPr>
          </w:p>
          <w:p w:rsidR="00D3294A" w:rsidRPr="00DE41A5" w:rsidRDefault="00D3294A" w:rsidP="00BC1143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</w:pPr>
          </w:p>
        </w:tc>
        <w:tc>
          <w:tcPr>
            <w:tcW w:w="3545" w:type="dxa"/>
          </w:tcPr>
          <w:p w:rsidR="00D3294A" w:rsidRPr="00DE41A5" w:rsidRDefault="00D3294A" w:rsidP="00BC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1A5">
              <w:rPr>
                <w:rFonts w:ascii="Times New Roman" w:hAnsi="Times New Roman" w:cs="Times New Roman"/>
                <w:sz w:val="24"/>
                <w:szCs w:val="24"/>
              </w:rPr>
              <w:t>-Учить различ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 домашних и диких животных;</w:t>
            </w:r>
          </w:p>
          <w:p w:rsidR="00277C43" w:rsidRPr="00307F11" w:rsidRDefault="00D3294A" w:rsidP="00307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1A5">
              <w:rPr>
                <w:rFonts w:ascii="Times New Roman" w:hAnsi="Times New Roman" w:cs="Times New Roman"/>
                <w:sz w:val="24"/>
                <w:szCs w:val="24"/>
              </w:rPr>
              <w:t>- Разучить рифмовки или маленькие стишки о животных;</w:t>
            </w:r>
            <w:r w:rsidR="00307F11" w:rsidRPr="00307F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,</w:t>
            </w:r>
            <w:r w:rsidR="00307F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rabbit</w:t>
            </w:r>
            <w:r w:rsidR="00307F11" w:rsidRPr="00307F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r w:rsidR="00307F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fox</w:t>
            </w:r>
            <w:r w:rsidR="00307F11" w:rsidRPr="00307F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,</w:t>
            </w:r>
            <w:r w:rsidR="00277C43" w:rsidRPr="00FD1F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crow</w:t>
            </w:r>
            <w:r w:rsidR="00277C43" w:rsidRPr="00307F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r w:rsidR="00277C43" w:rsidRPr="00FD1F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wolf</w:t>
            </w:r>
            <w:r w:rsidR="00277C43" w:rsidRPr="00307F1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 w:rsidR="00277C43" w:rsidRPr="00FD1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bear</w:t>
            </w:r>
          </w:p>
          <w:p w:rsidR="00277C43" w:rsidRPr="00307F11" w:rsidRDefault="00277C43" w:rsidP="00BC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94A" w:rsidRPr="00307F11" w:rsidRDefault="00D3294A" w:rsidP="00BC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94A" w:rsidRPr="00307F11" w:rsidRDefault="00D3294A" w:rsidP="007641CE">
            <w:pPr>
              <w:rPr>
                <w:b/>
              </w:rPr>
            </w:pPr>
          </w:p>
        </w:tc>
        <w:tc>
          <w:tcPr>
            <w:tcW w:w="992" w:type="dxa"/>
          </w:tcPr>
          <w:p w:rsidR="00D3294A" w:rsidRPr="00307F11" w:rsidRDefault="00D3294A" w:rsidP="00C87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94A" w:rsidRPr="00307F11" w:rsidRDefault="00D3294A" w:rsidP="00C87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94A" w:rsidRPr="00C8719A" w:rsidRDefault="00D3294A" w:rsidP="00C87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D3294A" w:rsidRDefault="00D3294A" w:rsidP="00BC1143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E41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гостях у лесных жителей у  семьи зайчиков и их соседей  белочек .Что делают звери в разные времена года?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Загадки о животных.</w:t>
            </w:r>
          </w:p>
          <w:p w:rsidR="00D3294A" w:rsidRPr="00DE41A5" w:rsidRDefault="00D3294A" w:rsidP="00BC1143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40B1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Игры </w:t>
            </w:r>
            <w:r w:rsidRPr="00DE41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«Лисичка», «Лесные звери»</w:t>
            </w:r>
          </w:p>
          <w:p w:rsidR="00D3294A" w:rsidRDefault="00D3294A" w:rsidP="004752FB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752FB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 xml:space="preserve">Игры </w:t>
            </w:r>
            <w:r w:rsidRPr="004752F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:” </w:t>
            </w:r>
            <w:r w:rsidRPr="004752FB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What</w:t>
            </w:r>
            <w:r w:rsidRPr="004752F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”</w:t>
            </w:r>
            <w:r w:rsidRPr="004752FB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sthetimeMr</w:t>
            </w:r>
            <w:r w:rsidRPr="004752F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  <w:r w:rsidRPr="004752FB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Wolf</w:t>
            </w:r>
            <w:r w:rsidRPr="004752F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?”, “</w:t>
            </w:r>
            <w:r w:rsidRPr="004752FB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Henandeagle</w:t>
            </w:r>
            <w:r w:rsidRPr="004752F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”,  волшебная коробочка с карточками , игра «угадай животное »</w:t>
            </w:r>
          </w:p>
          <w:p w:rsidR="00D3294A" w:rsidRPr="007641CE" w:rsidRDefault="00D3294A" w:rsidP="004752FB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4752FB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песня</w:t>
            </w:r>
            <w:r w:rsidRPr="007641CE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 xml:space="preserve">“ </w:t>
            </w:r>
            <w:r w:rsidRPr="004752FB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Icanflylikeabird</w:t>
            </w:r>
          </w:p>
        </w:tc>
      </w:tr>
      <w:tr w:rsidR="00D3294A" w:rsidRPr="006371C1" w:rsidTr="0056288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450"/>
        </w:trPr>
        <w:tc>
          <w:tcPr>
            <w:tcW w:w="569" w:type="dxa"/>
            <w:vMerge/>
          </w:tcPr>
          <w:p w:rsidR="00D3294A" w:rsidRPr="007641CE" w:rsidRDefault="00D3294A" w:rsidP="00E77E16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gridSpan w:val="3"/>
          </w:tcPr>
          <w:p w:rsidR="00D3294A" w:rsidRPr="00E0048D" w:rsidRDefault="00D3294A" w:rsidP="0015167D">
            <w:pPr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en-US"/>
              </w:rPr>
            </w:pPr>
          </w:p>
          <w:p w:rsidR="00D3294A" w:rsidRPr="007641CE" w:rsidRDefault="00D3294A" w:rsidP="0015167D">
            <w:pPr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16«Новый год»</w:t>
            </w:r>
          </w:p>
        </w:tc>
        <w:tc>
          <w:tcPr>
            <w:tcW w:w="3545" w:type="dxa"/>
          </w:tcPr>
          <w:p w:rsidR="00D3294A" w:rsidRPr="007641CE" w:rsidRDefault="00D3294A" w:rsidP="00764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94A" w:rsidRDefault="00D3294A" w:rsidP="00764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DC">
              <w:rPr>
                <w:rFonts w:ascii="Times New Roman" w:hAnsi="Times New Roman" w:cs="Times New Roman"/>
                <w:sz w:val="24"/>
                <w:szCs w:val="24"/>
              </w:rPr>
              <w:t>Познакомить с традициями</w:t>
            </w:r>
          </w:p>
          <w:p w:rsidR="00D3294A" w:rsidRPr="00A93CDC" w:rsidRDefault="00D3294A" w:rsidP="00764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DC">
              <w:rPr>
                <w:rFonts w:ascii="Times New Roman" w:hAnsi="Times New Roman" w:cs="Times New Roman"/>
                <w:sz w:val="24"/>
                <w:szCs w:val="24"/>
              </w:rPr>
              <w:t>празднования Нового года и Рождества  в англоязычных странах ;</w:t>
            </w:r>
          </w:p>
          <w:p w:rsidR="00D3294A" w:rsidRDefault="00D3294A" w:rsidP="007641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A93CDC">
              <w:rPr>
                <w:rFonts w:ascii="Times New Roman" w:hAnsi="Times New Roman" w:cs="Times New Roman"/>
                <w:sz w:val="24"/>
                <w:szCs w:val="24"/>
              </w:rPr>
              <w:t>Выучитьновыйлексическийматериал</w:t>
            </w:r>
            <w:r w:rsidRPr="001B5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A93CD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HappyNewYear</w:t>
            </w:r>
            <w:r w:rsidRPr="001B5D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!»</w:t>
            </w:r>
            <w:r w:rsidRPr="00A93CD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«</w:t>
            </w:r>
            <w:r w:rsidRPr="00A93C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Jingle, Bells»</w:t>
            </w:r>
            <w:r w:rsidRPr="00A93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«snowman», «Santa Claus», «Christmas tree»</w:t>
            </w:r>
          </w:p>
          <w:p w:rsidR="00D3294A" w:rsidRPr="007641CE" w:rsidRDefault="00D3294A" w:rsidP="00BC11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D3294A" w:rsidRPr="0095515F" w:rsidRDefault="00D3294A" w:rsidP="00C871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3294A" w:rsidRPr="0095515F" w:rsidRDefault="00D3294A" w:rsidP="00C871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3294A" w:rsidRPr="000111FF" w:rsidRDefault="00D3294A" w:rsidP="00C87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D3294A" w:rsidRPr="0095515F" w:rsidRDefault="00D3294A" w:rsidP="007641CE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5515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”</w:t>
            </w:r>
          </w:p>
          <w:p w:rsidR="00D3294A" w:rsidRPr="00E77E16" w:rsidRDefault="00D3294A" w:rsidP="007641C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40B1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Песенка </w:t>
            </w:r>
            <w:r w:rsidRPr="00E77E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“</w:t>
            </w:r>
            <w:r w:rsidRPr="00B465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Snowflake</w:t>
            </w:r>
            <w:r w:rsidRPr="00E77E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”</w:t>
            </w:r>
          </w:p>
          <w:p w:rsidR="00D3294A" w:rsidRPr="00B465B6" w:rsidRDefault="00D3294A" w:rsidP="007641C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65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инсценировка погоды, сн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ежинки аппликации. </w:t>
            </w:r>
          </w:p>
          <w:p w:rsidR="00D3294A" w:rsidRPr="00B465B6" w:rsidRDefault="00D3294A" w:rsidP="007641C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65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Готовим спектакль «В поисках Санты!»</w:t>
            </w:r>
          </w:p>
          <w:p w:rsidR="00D3294A" w:rsidRPr="00B465B6" w:rsidRDefault="00D3294A" w:rsidP="007641C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65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Праздники , Новый год, отправляем письмо Деду Морозу Песенка “</w:t>
            </w:r>
            <w:r w:rsidRPr="00B465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JingleBells</w:t>
            </w:r>
            <w:r w:rsidRPr="00B465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”, репетиция спектакля.</w:t>
            </w:r>
          </w:p>
          <w:p w:rsidR="00D3294A" w:rsidRPr="00DE41A5" w:rsidRDefault="00D3294A" w:rsidP="007641CE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65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Разучивание стихотворения “</w:t>
            </w:r>
            <w:r w:rsidRPr="00B465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NewYear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”,</w:t>
            </w:r>
          </w:p>
        </w:tc>
      </w:tr>
      <w:tr w:rsidR="007641CE" w:rsidRPr="006371C1" w:rsidTr="0028349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550"/>
        </w:trPr>
        <w:tc>
          <w:tcPr>
            <w:tcW w:w="569" w:type="dxa"/>
            <w:vMerge w:val="restart"/>
            <w:textDirection w:val="tbRl"/>
          </w:tcPr>
          <w:p w:rsidR="007641CE" w:rsidRPr="00283499" w:rsidRDefault="00283499" w:rsidP="00283499">
            <w:pPr>
              <w:ind w:left="113" w:right="113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 w:rsidRPr="00283499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                 Январь</w:t>
            </w:r>
          </w:p>
          <w:p w:rsidR="0015167D" w:rsidRDefault="0015167D" w:rsidP="00283499">
            <w:pPr>
              <w:ind w:left="113" w:right="113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15167D" w:rsidRDefault="0015167D" w:rsidP="00283499">
            <w:pPr>
              <w:ind w:left="113" w:right="113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15167D" w:rsidRDefault="0015167D" w:rsidP="00283499">
            <w:pPr>
              <w:ind w:left="113" w:right="113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:rsidR="000111FF" w:rsidRDefault="0015167D" w:rsidP="00F8790D">
            <w:pPr>
              <w:rPr>
                <w:rFonts w:ascii="Times New Roman" w:hAnsi="Times New Roman" w:cs="Times New Roman"/>
                <w:color w:val="000000" w:themeColor="text1"/>
                <w:spacing w:val="-5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17</w:t>
            </w:r>
            <w:r w:rsidR="007641CE" w:rsidRPr="0015167D">
              <w:rPr>
                <w:rFonts w:ascii="Times New Roman" w:hAnsi="Times New Roman" w:cs="Times New Roman"/>
                <w:color w:val="000000" w:themeColor="text1"/>
                <w:spacing w:val="-5"/>
              </w:rPr>
              <w:t>.</w:t>
            </w:r>
          </w:p>
          <w:p w:rsidR="007641CE" w:rsidRDefault="007641CE" w:rsidP="00F8790D">
            <w:pPr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</w:pPr>
            <w:r w:rsidRPr="0015167D">
              <w:rPr>
                <w:rFonts w:ascii="Times New Roman" w:hAnsi="Times New Roman" w:cs="Times New Roman"/>
                <w:color w:val="000000" w:themeColor="text1"/>
                <w:spacing w:val="-5"/>
              </w:rPr>
              <w:t>«Домашие животные»</w:t>
            </w:r>
          </w:p>
        </w:tc>
        <w:tc>
          <w:tcPr>
            <w:tcW w:w="3545" w:type="dxa"/>
          </w:tcPr>
          <w:p w:rsidR="007641CE" w:rsidRPr="006371C1" w:rsidRDefault="007641CE" w:rsidP="00BC1143">
            <w:pPr>
              <w:rPr>
                <w:b/>
              </w:rPr>
            </w:pPr>
          </w:p>
          <w:p w:rsidR="007641CE" w:rsidRPr="00DE41A5" w:rsidRDefault="007641CE" w:rsidP="00BC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1A5">
              <w:rPr>
                <w:rFonts w:ascii="Times New Roman" w:hAnsi="Times New Roman" w:cs="Times New Roman"/>
                <w:sz w:val="24"/>
                <w:szCs w:val="24"/>
              </w:rPr>
              <w:t>-Учить различать домашних и диких жив</w:t>
            </w:r>
            <w:r w:rsidR="0083611D">
              <w:rPr>
                <w:rFonts w:ascii="Times New Roman" w:hAnsi="Times New Roman" w:cs="Times New Roman"/>
                <w:sz w:val="24"/>
                <w:szCs w:val="24"/>
              </w:rPr>
              <w:t xml:space="preserve">отных; </w:t>
            </w:r>
          </w:p>
          <w:p w:rsidR="007641CE" w:rsidRPr="00DE41A5" w:rsidRDefault="007641CE" w:rsidP="00BC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1A5">
              <w:rPr>
                <w:rFonts w:ascii="Times New Roman" w:hAnsi="Times New Roman" w:cs="Times New Roman"/>
                <w:sz w:val="24"/>
                <w:szCs w:val="24"/>
              </w:rPr>
              <w:t xml:space="preserve">- Разучить рифмовки </w:t>
            </w:r>
            <w:r w:rsidR="00432DCD">
              <w:rPr>
                <w:rFonts w:ascii="Times New Roman" w:hAnsi="Times New Roman" w:cs="Times New Roman"/>
                <w:sz w:val="24"/>
                <w:szCs w:val="24"/>
              </w:rPr>
              <w:t>или маленькие стишки о животных:</w:t>
            </w:r>
          </w:p>
          <w:p w:rsidR="007641CE" w:rsidRPr="00432DCD" w:rsidRDefault="00432DCD" w:rsidP="002C1B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2D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 ,</w:t>
            </w:r>
            <w:r w:rsidR="002C1BF9" w:rsidRPr="00432D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307F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og, cow,</w:t>
            </w:r>
            <w:r w:rsidRPr="00432D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  <w:t>chicken,</w:t>
            </w:r>
            <w:r w:rsidRPr="00432D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  <w:t>horse,pig ,sheep.</w:t>
            </w:r>
          </w:p>
        </w:tc>
        <w:tc>
          <w:tcPr>
            <w:tcW w:w="992" w:type="dxa"/>
          </w:tcPr>
          <w:p w:rsidR="000111FF" w:rsidRPr="00432DCD" w:rsidRDefault="000111FF" w:rsidP="00C871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111FF" w:rsidRPr="00432DCD" w:rsidRDefault="000111FF" w:rsidP="00C871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641CE" w:rsidRPr="000111FF" w:rsidRDefault="00C8719A" w:rsidP="00C87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1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8" w:type="dxa"/>
          </w:tcPr>
          <w:p w:rsidR="007641CE" w:rsidRDefault="007641CE" w:rsidP="00BC1143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7641CE" w:rsidRDefault="007641CE" w:rsidP="00BC1143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DE41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-</w:t>
            </w:r>
            <w:r w:rsidRPr="00E40B1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Игра</w:t>
            </w:r>
            <w:r w:rsidRPr="00DE41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«Поздоровайся  с жи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вотными»; </w:t>
            </w:r>
          </w:p>
          <w:p w:rsidR="007641CE" w:rsidRPr="002F4381" w:rsidRDefault="007641CE" w:rsidP="00BC1143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E77E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Песенка</w:t>
            </w:r>
            <w:r w:rsidRPr="002F4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”</w:t>
            </w:r>
            <w:r w:rsidRPr="00E40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OldMcDonaldhasafarm</w:t>
            </w:r>
            <w:r w:rsidRPr="002F4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”</w:t>
            </w:r>
          </w:p>
          <w:p w:rsidR="007641CE" w:rsidRPr="00DE41A5" w:rsidRDefault="007641CE" w:rsidP="00BC1143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C6C02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Игра</w:t>
            </w:r>
            <w:r w:rsidRPr="00DE41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«Волшебные превращения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,</w:t>
            </w:r>
          </w:p>
          <w:p w:rsidR="007641CE" w:rsidRPr="00E77E16" w:rsidRDefault="007641CE" w:rsidP="00BC1143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DE41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раздаточный материал: карточки с изображением животных. </w:t>
            </w:r>
            <w:r w:rsidRPr="00B465B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Просмотр </w:t>
            </w:r>
            <w:r w:rsidRPr="008C6C02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презентации</w:t>
            </w:r>
            <w:r w:rsidR="008C6C0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о животных </w:t>
            </w:r>
            <w:r w:rsidRPr="00B465B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 беседа об увиденном.</w:t>
            </w:r>
          </w:p>
          <w:p w:rsidR="007641CE" w:rsidRDefault="007641CE" w:rsidP="00BC1143">
            <w:pPr>
              <w:shd w:val="clear" w:color="auto" w:fill="FFFFFF"/>
              <w:spacing w:after="135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7641CE" w:rsidRPr="005C3D02" w:rsidTr="0056288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795"/>
        </w:trPr>
        <w:tc>
          <w:tcPr>
            <w:tcW w:w="569" w:type="dxa"/>
            <w:vMerge/>
          </w:tcPr>
          <w:p w:rsidR="007641CE" w:rsidRPr="006371C1" w:rsidRDefault="007641CE" w:rsidP="00E77E16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:rsidR="007641CE" w:rsidRPr="00BC1143" w:rsidRDefault="0015167D" w:rsidP="00E77E1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18</w:t>
            </w:r>
            <w:r w:rsidR="007641CE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.«Зимущие птицы»</w:t>
            </w:r>
          </w:p>
        </w:tc>
        <w:tc>
          <w:tcPr>
            <w:tcW w:w="3545" w:type="dxa"/>
          </w:tcPr>
          <w:p w:rsidR="007641CE" w:rsidRPr="002C1BF9" w:rsidRDefault="007641CE" w:rsidP="00E77E16">
            <w:pPr>
              <w:rPr>
                <w:sz w:val="24"/>
                <w:szCs w:val="24"/>
              </w:rPr>
            </w:pPr>
            <w:r w:rsidRPr="00BC11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Знакомствослексикой</w:t>
            </w:r>
            <w:r w:rsidRPr="002C1B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: </w:t>
            </w:r>
            <w:r w:rsidR="002C1B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bird</w:t>
            </w:r>
            <w:r w:rsidR="002C1BF9" w:rsidRPr="002C1B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</w:t>
            </w:r>
            <w:r w:rsidR="002834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crow</w:t>
            </w:r>
            <w:r w:rsidR="002C1B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0111FF" w:rsidRPr="002C1BF9" w:rsidRDefault="000111FF" w:rsidP="00C87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1CE" w:rsidRPr="00C8719A" w:rsidRDefault="00C8719A" w:rsidP="00C87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1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7641CE" w:rsidRDefault="007641CE" w:rsidP="00E77E16">
            <w:pPr>
              <w:shd w:val="clear" w:color="auto" w:fill="FFFFFF"/>
              <w:spacing w:after="135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Презентация «зимущие птицы»</w:t>
            </w:r>
          </w:p>
          <w:p w:rsidR="007641CE" w:rsidRPr="00F20935" w:rsidRDefault="007641CE" w:rsidP="00E77E16">
            <w:pPr>
              <w:shd w:val="clear" w:color="auto" w:fill="FFFFFF"/>
              <w:spacing w:after="135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Подвижные игры «орел и курица»</w:t>
            </w:r>
          </w:p>
        </w:tc>
      </w:tr>
      <w:tr w:rsidR="007641CE" w:rsidRPr="00DE41A5" w:rsidTr="0015167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905"/>
        </w:trPr>
        <w:tc>
          <w:tcPr>
            <w:tcW w:w="569" w:type="dxa"/>
            <w:vMerge/>
          </w:tcPr>
          <w:p w:rsidR="007641CE" w:rsidRPr="005C3D02" w:rsidRDefault="007641CE" w:rsidP="00E77E1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:rsidR="00283499" w:rsidRDefault="00283499" w:rsidP="00283499">
            <w:pPr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19.</w:t>
            </w:r>
          </w:p>
          <w:p w:rsidR="007641CE" w:rsidRPr="009F405B" w:rsidRDefault="007641CE" w:rsidP="00E77E16">
            <w:pPr>
              <w:jc w:val="center"/>
              <w:rPr>
                <w:rFonts w:ascii="Times New Roman" w:hAnsi="Times New Roman" w:cs="Times New Roman"/>
                <w:spacing w:val="-5"/>
              </w:rPr>
            </w:pPr>
            <w:r w:rsidRPr="009F405B">
              <w:rPr>
                <w:rFonts w:ascii="Times New Roman" w:hAnsi="Times New Roman" w:cs="Times New Roman"/>
                <w:spacing w:val="-5"/>
              </w:rPr>
              <w:t xml:space="preserve">«В гостях у бабушки» </w:t>
            </w:r>
          </w:p>
        </w:tc>
        <w:tc>
          <w:tcPr>
            <w:tcW w:w="3545" w:type="dxa"/>
          </w:tcPr>
          <w:p w:rsidR="007641CE" w:rsidRPr="00DE41A5" w:rsidRDefault="007641CE" w:rsidP="00E77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1A5">
              <w:rPr>
                <w:rFonts w:ascii="Times New Roman" w:hAnsi="Times New Roman" w:cs="Times New Roman"/>
                <w:sz w:val="24"/>
                <w:szCs w:val="24"/>
              </w:rPr>
              <w:t>-Учить различать домашних и диких жив</w:t>
            </w:r>
            <w:r w:rsidR="00214C6E">
              <w:rPr>
                <w:rFonts w:ascii="Times New Roman" w:hAnsi="Times New Roman" w:cs="Times New Roman"/>
                <w:sz w:val="24"/>
                <w:szCs w:val="24"/>
              </w:rPr>
              <w:t>отных</w:t>
            </w:r>
          </w:p>
          <w:p w:rsidR="007641CE" w:rsidRPr="00DE41A5" w:rsidRDefault="007641CE" w:rsidP="00E77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1A5">
              <w:rPr>
                <w:rFonts w:ascii="Times New Roman" w:hAnsi="Times New Roman" w:cs="Times New Roman"/>
                <w:sz w:val="24"/>
                <w:szCs w:val="24"/>
              </w:rPr>
              <w:t>-Отрабатывать четкое произношение названий животных;</w:t>
            </w:r>
          </w:p>
          <w:p w:rsidR="007641CE" w:rsidRPr="00DE41A5" w:rsidRDefault="007641CE" w:rsidP="00E77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1A5">
              <w:rPr>
                <w:rFonts w:ascii="Times New Roman" w:hAnsi="Times New Roman" w:cs="Times New Roman"/>
                <w:sz w:val="24"/>
                <w:szCs w:val="24"/>
              </w:rPr>
              <w:t>- Разучить рифмовки или маленькие стишки о животных;</w:t>
            </w:r>
          </w:p>
          <w:p w:rsidR="007641CE" w:rsidRPr="00B465B6" w:rsidRDefault="007641CE" w:rsidP="00E77E16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992" w:type="dxa"/>
          </w:tcPr>
          <w:p w:rsidR="000111FF" w:rsidRDefault="000111FF" w:rsidP="00C8719A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7641CE" w:rsidRPr="00C8719A" w:rsidRDefault="00C8719A" w:rsidP="00C8719A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7641CE" w:rsidRDefault="007641CE" w:rsidP="00E77E16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65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Мой питомец ,рассказ  «</w:t>
            </w:r>
            <w:r w:rsidRPr="00B465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Ihaveapet</w:t>
            </w:r>
            <w:r w:rsidRPr="00B465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 Описание своего питомца</w:t>
            </w:r>
          </w:p>
          <w:p w:rsidR="007641CE" w:rsidRPr="00DE41A5" w:rsidRDefault="007641CE" w:rsidP="00E77E16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DE41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Разучивание рифмовки «</w:t>
            </w:r>
            <w:r w:rsidRPr="00DE41A5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Pussycat</w:t>
            </w:r>
            <w:r w:rsidRPr="00DE41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, </w:t>
            </w:r>
            <w:r w:rsidRPr="00DE41A5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pussycat</w:t>
            </w:r>
            <w:r w:rsidRPr="00DE41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…», </w:t>
            </w:r>
          </w:p>
          <w:p w:rsidR="007641CE" w:rsidRPr="00B465B6" w:rsidRDefault="007641CE" w:rsidP="00E77E16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5167D" w:rsidRPr="00DE41A5" w:rsidTr="0028349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910"/>
        </w:trPr>
        <w:tc>
          <w:tcPr>
            <w:tcW w:w="569" w:type="dxa"/>
            <w:vMerge w:val="restart"/>
            <w:textDirection w:val="tbRl"/>
          </w:tcPr>
          <w:p w:rsidR="0015167D" w:rsidRPr="00283499" w:rsidRDefault="00283499" w:rsidP="00283499">
            <w:pPr>
              <w:ind w:left="113" w:right="113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 w:rsidRPr="00283499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                    Февраль</w:t>
            </w:r>
          </w:p>
          <w:p w:rsidR="0015167D" w:rsidRPr="00DE41A5" w:rsidRDefault="0015167D" w:rsidP="00283499">
            <w:pPr>
              <w:ind w:left="113" w:right="113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15167D" w:rsidRPr="00DE41A5" w:rsidRDefault="0015167D" w:rsidP="00283499">
            <w:pPr>
              <w:ind w:left="113" w:right="113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15167D" w:rsidRPr="00DE41A5" w:rsidRDefault="0015167D" w:rsidP="00283499">
            <w:pPr>
              <w:ind w:left="113" w:right="113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15167D" w:rsidRPr="005C3D02" w:rsidRDefault="0015167D" w:rsidP="00283499">
            <w:pPr>
              <w:ind w:left="113" w:right="113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:rsidR="0015167D" w:rsidRPr="0056288C" w:rsidRDefault="0015167D" w:rsidP="000443E7">
            <w:pPr>
              <w:jc w:val="center"/>
              <w:rPr>
                <w:rFonts w:ascii="Times New Roman" w:hAnsi="Times New Roman" w:cs="Times New Roman"/>
                <w:spacing w:val="-5"/>
              </w:rPr>
            </w:pPr>
          </w:p>
          <w:p w:rsidR="0015167D" w:rsidRPr="0056288C" w:rsidRDefault="0015167D" w:rsidP="000443E7">
            <w:pPr>
              <w:jc w:val="center"/>
              <w:rPr>
                <w:rFonts w:ascii="Times New Roman" w:hAnsi="Times New Roman" w:cs="Times New Roman"/>
                <w:spacing w:val="-5"/>
              </w:rPr>
            </w:pPr>
          </w:p>
          <w:p w:rsidR="0015167D" w:rsidRPr="0056288C" w:rsidRDefault="00283499" w:rsidP="000443E7">
            <w:pPr>
              <w:jc w:val="center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20</w:t>
            </w:r>
            <w:r w:rsidR="0015167D" w:rsidRPr="0056288C">
              <w:rPr>
                <w:rFonts w:ascii="Times New Roman" w:hAnsi="Times New Roman" w:cs="Times New Roman"/>
                <w:spacing w:val="-5"/>
              </w:rPr>
              <w:t xml:space="preserve">«Зимние забавы» </w:t>
            </w:r>
          </w:p>
          <w:p w:rsidR="0015167D" w:rsidRPr="0056288C" w:rsidRDefault="0015167D" w:rsidP="000443E7">
            <w:pPr>
              <w:jc w:val="center"/>
              <w:rPr>
                <w:rFonts w:ascii="Times New Roman" w:hAnsi="Times New Roman" w:cs="Times New Roman"/>
                <w:spacing w:val="-5"/>
              </w:rPr>
            </w:pPr>
          </w:p>
          <w:p w:rsidR="0015167D" w:rsidRPr="0056288C" w:rsidRDefault="0015167D" w:rsidP="000443E7">
            <w:pPr>
              <w:jc w:val="center"/>
              <w:rPr>
                <w:rFonts w:ascii="Times New Roman" w:hAnsi="Times New Roman" w:cs="Times New Roman"/>
                <w:spacing w:val="-5"/>
              </w:rPr>
            </w:pPr>
          </w:p>
          <w:p w:rsidR="0015167D" w:rsidRPr="0056288C" w:rsidRDefault="0015167D" w:rsidP="000443E7">
            <w:pPr>
              <w:jc w:val="center"/>
              <w:rPr>
                <w:rFonts w:ascii="Times New Roman" w:hAnsi="Times New Roman" w:cs="Times New Roman"/>
                <w:spacing w:val="-5"/>
              </w:rPr>
            </w:pPr>
          </w:p>
          <w:p w:rsidR="0015167D" w:rsidRPr="0056288C" w:rsidRDefault="0015167D" w:rsidP="000443E7">
            <w:pPr>
              <w:jc w:val="center"/>
              <w:rPr>
                <w:rFonts w:ascii="Times New Roman" w:hAnsi="Times New Roman" w:cs="Times New Roman"/>
                <w:spacing w:val="-5"/>
              </w:rPr>
            </w:pPr>
          </w:p>
          <w:p w:rsidR="0015167D" w:rsidRPr="0056288C" w:rsidRDefault="0015167D" w:rsidP="000443E7">
            <w:pPr>
              <w:jc w:val="center"/>
              <w:rPr>
                <w:rFonts w:ascii="Times New Roman" w:hAnsi="Times New Roman" w:cs="Times New Roman"/>
                <w:spacing w:val="-5"/>
              </w:rPr>
            </w:pPr>
          </w:p>
          <w:p w:rsidR="0015167D" w:rsidRPr="0056288C" w:rsidRDefault="0015167D" w:rsidP="00E77E16">
            <w:pPr>
              <w:jc w:val="center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3545" w:type="dxa"/>
          </w:tcPr>
          <w:p w:rsidR="0015167D" w:rsidRPr="0070368B" w:rsidRDefault="0015167D" w:rsidP="000443E7">
            <w:pPr>
              <w:rPr>
                <w:rFonts w:ascii="Times New Roman" w:hAnsi="Times New Roman" w:cs="Times New Roman"/>
              </w:rPr>
            </w:pPr>
            <w:r w:rsidRPr="0070368B">
              <w:rPr>
                <w:rFonts w:ascii="Times New Roman" w:hAnsi="Times New Roman" w:cs="Times New Roman"/>
              </w:rPr>
              <w:t>-Познакомить с традициями празднования Нового года и Рождества  в англоязычных странах ;</w:t>
            </w:r>
          </w:p>
          <w:p w:rsidR="0015167D" w:rsidRPr="0070368B" w:rsidRDefault="0015167D" w:rsidP="000443E7">
            <w:pPr>
              <w:rPr>
                <w:rFonts w:ascii="Times New Roman" w:hAnsi="Times New Roman" w:cs="Times New Roman"/>
                <w:lang w:val="en-US"/>
              </w:rPr>
            </w:pPr>
            <w:r w:rsidRPr="001B5D8C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70368B">
              <w:rPr>
                <w:rFonts w:ascii="Times New Roman" w:hAnsi="Times New Roman" w:cs="Times New Roman"/>
              </w:rPr>
              <w:t>Выучить</w:t>
            </w:r>
            <w:r w:rsidRPr="001B5D8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0368B">
              <w:rPr>
                <w:rFonts w:ascii="Times New Roman" w:hAnsi="Times New Roman" w:cs="Times New Roman"/>
              </w:rPr>
              <w:t>новый</w:t>
            </w:r>
            <w:r w:rsidRPr="001B5D8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0368B">
              <w:rPr>
                <w:rFonts w:ascii="Times New Roman" w:hAnsi="Times New Roman" w:cs="Times New Roman"/>
              </w:rPr>
              <w:t>лексический</w:t>
            </w:r>
            <w:r w:rsidRPr="001B5D8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0368B">
              <w:rPr>
                <w:rFonts w:ascii="Times New Roman" w:hAnsi="Times New Roman" w:cs="Times New Roman"/>
              </w:rPr>
              <w:t>материал</w:t>
            </w:r>
            <w:r w:rsidRPr="001B5D8C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Pr="0070368B">
              <w:rPr>
                <w:rFonts w:ascii="Times New Roman" w:hAnsi="Times New Roman" w:cs="Times New Roman"/>
                <w:lang w:val="en-US"/>
              </w:rPr>
              <w:t>HappyNewYear</w:t>
            </w:r>
            <w:r w:rsidRPr="001B5D8C">
              <w:rPr>
                <w:rFonts w:ascii="Times New Roman" w:hAnsi="Times New Roman" w:cs="Times New Roman"/>
                <w:lang w:val="en-US"/>
              </w:rPr>
              <w:t>!»</w:t>
            </w:r>
            <w:r w:rsidRPr="0070368B">
              <w:rPr>
                <w:rFonts w:ascii="Times New Roman" w:hAnsi="Times New Roman" w:cs="Times New Roman"/>
                <w:lang w:val="en-US"/>
              </w:rPr>
              <w:t>«Jingle, Bells», «snowman», «Santa Claus», «Christmas tree»</w:t>
            </w:r>
          </w:p>
          <w:p w:rsidR="0015167D" w:rsidRPr="0070368B" w:rsidRDefault="0015167D" w:rsidP="000443E7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15167D" w:rsidRPr="000443E7" w:rsidRDefault="0015167D" w:rsidP="00E77E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0111FF" w:rsidRPr="0095515F" w:rsidRDefault="000111FF" w:rsidP="00C8719A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</w:pPr>
          </w:p>
          <w:p w:rsidR="0015167D" w:rsidRPr="00C8719A" w:rsidRDefault="00C8719A" w:rsidP="00C8719A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15167D" w:rsidRPr="000443E7" w:rsidRDefault="0015167D" w:rsidP="000443E7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15167D" w:rsidRPr="00E77E16" w:rsidRDefault="0015167D" w:rsidP="000443E7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B014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Подвижные игры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  <w:tr w:rsidR="0015167D" w:rsidRPr="00B465B6" w:rsidTr="0056288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689"/>
        </w:trPr>
        <w:tc>
          <w:tcPr>
            <w:tcW w:w="569" w:type="dxa"/>
            <w:vMerge/>
          </w:tcPr>
          <w:p w:rsidR="0015167D" w:rsidRPr="00DE41A5" w:rsidRDefault="0015167D" w:rsidP="00B209E5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:rsidR="0015167D" w:rsidRPr="00283499" w:rsidRDefault="00283499" w:rsidP="00995F8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  <w:lang w:val="en-US"/>
              </w:rPr>
            </w:pPr>
            <w:r w:rsidRPr="00283499">
              <w:rPr>
                <w:rFonts w:ascii="Times New Roman" w:hAnsi="Times New Roman" w:cs="Times New Roman"/>
                <w:color w:val="000000" w:themeColor="text1"/>
                <w:spacing w:val="-5"/>
                <w:lang w:val="en-US"/>
              </w:rPr>
              <w:t>21</w:t>
            </w:r>
            <w:r w:rsidR="0015167D" w:rsidRPr="00283499">
              <w:rPr>
                <w:rFonts w:ascii="Times New Roman" w:hAnsi="Times New Roman" w:cs="Times New Roman"/>
                <w:color w:val="000000" w:themeColor="text1"/>
                <w:spacing w:val="-5"/>
                <w:lang w:val="en-US"/>
              </w:rPr>
              <w:t>.«</w:t>
            </w:r>
            <w:r w:rsidR="0015167D" w:rsidRPr="00C0390D">
              <w:rPr>
                <w:rFonts w:ascii="Times New Roman" w:hAnsi="Times New Roman" w:cs="Times New Roman"/>
                <w:color w:val="000000" w:themeColor="text1"/>
                <w:spacing w:val="-5"/>
              </w:rPr>
              <w:t>Деньзащитникаотечеста</w:t>
            </w:r>
            <w:r w:rsidR="0015167D" w:rsidRPr="00283499">
              <w:rPr>
                <w:rFonts w:ascii="Times New Roman" w:hAnsi="Times New Roman" w:cs="Times New Roman"/>
                <w:color w:val="000000" w:themeColor="text1"/>
                <w:spacing w:val="-5"/>
                <w:lang w:val="en-US"/>
              </w:rPr>
              <w:t>».</w:t>
            </w:r>
          </w:p>
        </w:tc>
        <w:tc>
          <w:tcPr>
            <w:tcW w:w="3545" w:type="dxa"/>
          </w:tcPr>
          <w:p w:rsidR="0015167D" w:rsidRPr="00D93D8E" w:rsidRDefault="0015167D" w:rsidP="00D93D8E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AD3683">
              <w:t>Знакомствослексикой</w:t>
            </w:r>
            <w:r w:rsidRPr="00D93D8E">
              <w:rPr>
                <w:lang w:val="en-US"/>
              </w:rPr>
              <w:t>:</w:t>
            </w:r>
            <w:r w:rsidR="00E65D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soldier,</w:t>
            </w:r>
            <w:r w:rsidR="002C1B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,</w:t>
            </w:r>
            <w:r w:rsidR="00E65D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my father</w:t>
            </w:r>
          </w:p>
          <w:p w:rsidR="0015167D" w:rsidRPr="00D93D8E" w:rsidRDefault="0015167D" w:rsidP="00B209E5">
            <w:pPr>
              <w:rPr>
                <w:b/>
                <w:lang w:val="en-US"/>
              </w:rPr>
            </w:pPr>
          </w:p>
        </w:tc>
        <w:tc>
          <w:tcPr>
            <w:tcW w:w="992" w:type="dxa"/>
          </w:tcPr>
          <w:p w:rsidR="000111FF" w:rsidRPr="0095515F" w:rsidRDefault="000111FF" w:rsidP="00C871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5167D" w:rsidRPr="00283499" w:rsidRDefault="00C8719A" w:rsidP="00C871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34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968" w:type="dxa"/>
          </w:tcPr>
          <w:p w:rsidR="0015167D" w:rsidRPr="00D93D8E" w:rsidRDefault="0015167D" w:rsidP="00B209E5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6C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физминутка </w:t>
            </w:r>
            <w:r w:rsidRPr="00D93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чтобы стать здоровым и сильным ,как солдат. Как маршируют  и как стоят на посту солдаты , показывают мальчики</w:t>
            </w:r>
            <w:r w:rsidRPr="00DE4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8C6C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Презентации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детей «род войск Р.Ф» .</w:t>
            </w:r>
          </w:p>
        </w:tc>
      </w:tr>
      <w:tr w:rsidR="007641CE" w:rsidRPr="00B465B6" w:rsidTr="0028349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340"/>
        </w:trPr>
        <w:tc>
          <w:tcPr>
            <w:tcW w:w="569" w:type="dxa"/>
            <w:vMerge w:val="restart"/>
            <w:textDirection w:val="tbRl"/>
          </w:tcPr>
          <w:p w:rsidR="007641CE" w:rsidRPr="00283499" w:rsidRDefault="00283499" w:rsidP="00283499">
            <w:pPr>
              <w:ind w:left="113" w:right="113"/>
              <w:jc w:val="center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 w:rsidRPr="00283499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Март</w:t>
            </w:r>
          </w:p>
          <w:p w:rsidR="0015167D" w:rsidRDefault="0015167D" w:rsidP="00283499">
            <w:pPr>
              <w:ind w:left="113" w:right="113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15167D" w:rsidRDefault="0015167D" w:rsidP="00283499">
            <w:pPr>
              <w:ind w:left="113" w:right="113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15167D" w:rsidRDefault="0015167D" w:rsidP="00283499">
            <w:pPr>
              <w:ind w:left="113" w:right="113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15167D" w:rsidRDefault="0015167D" w:rsidP="00283499">
            <w:pPr>
              <w:ind w:left="113" w:right="113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15167D" w:rsidRDefault="0015167D" w:rsidP="00283499">
            <w:pPr>
              <w:ind w:left="113" w:right="113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15167D" w:rsidRDefault="0015167D" w:rsidP="00283499">
            <w:pPr>
              <w:ind w:left="113" w:right="113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15167D" w:rsidRDefault="0015167D" w:rsidP="00283499">
            <w:pPr>
              <w:ind w:left="113" w:right="113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15167D" w:rsidRDefault="0015167D" w:rsidP="00283499">
            <w:pPr>
              <w:ind w:left="113" w:right="113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15167D" w:rsidRDefault="0015167D" w:rsidP="00283499">
            <w:pPr>
              <w:ind w:left="113" w:right="113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15167D" w:rsidRDefault="0015167D" w:rsidP="00283499">
            <w:pPr>
              <w:ind w:left="113" w:right="113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15167D" w:rsidRDefault="0015167D" w:rsidP="00283499">
            <w:pPr>
              <w:ind w:left="113" w:right="113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15167D" w:rsidRDefault="0015167D" w:rsidP="00283499">
            <w:pPr>
              <w:ind w:left="113" w:right="113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15167D" w:rsidRDefault="0015167D" w:rsidP="00283499">
            <w:pPr>
              <w:ind w:left="113" w:right="113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15167D" w:rsidRDefault="0015167D" w:rsidP="00283499">
            <w:pPr>
              <w:ind w:left="113" w:right="113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15167D" w:rsidRDefault="0015167D" w:rsidP="00283499">
            <w:pPr>
              <w:ind w:left="113" w:right="113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15167D" w:rsidRDefault="0015167D" w:rsidP="00283499">
            <w:pPr>
              <w:ind w:left="113" w:right="113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15167D" w:rsidRDefault="0015167D" w:rsidP="00283499">
            <w:pPr>
              <w:ind w:left="113" w:right="113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15167D" w:rsidRDefault="0015167D" w:rsidP="00283499">
            <w:pPr>
              <w:ind w:left="113" w:right="113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15167D" w:rsidRDefault="0015167D" w:rsidP="00283499">
            <w:pPr>
              <w:ind w:left="113" w:right="113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15167D" w:rsidRDefault="0015167D" w:rsidP="00283499">
            <w:pPr>
              <w:ind w:left="113" w:right="113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15167D" w:rsidRDefault="0015167D" w:rsidP="00283499">
            <w:pPr>
              <w:ind w:left="113" w:right="113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15167D" w:rsidRDefault="0015167D" w:rsidP="00283499">
            <w:pPr>
              <w:ind w:left="113" w:right="113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15167D" w:rsidRDefault="0015167D" w:rsidP="00283499">
            <w:pPr>
              <w:ind w:left="113" w:right="113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15167D" w:rsidRDefault="0015167D" w:rsidP="00283499">
            <w:pPr>
              <w:ind w:left="113" w:right="113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15167D" w:rsidRDefault="0015167D" w:rsidP="00283499">
            <w:pPr>
              <w:ind w:left="113" w:right="113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15167D" w:rsidRDefault="0015167D" w:rsidP="00283499">
            <w:pPr>
              <w:ind w:left="113" w:right="113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15167D" w:rsidRDefault="0015167D" w:rsidP="00283499">
            <w:pPr>
              <w:ind w:left="113" w:right="11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А</w:t>
            </w:r>
          </w:p>
          <w:p w:rsidR="0015167D" w:rsidRDefault="0015167D" w:rsidP="00283499">
            <w:pPr>
              <w:ind w:left="113" w:right="11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</w:t>
            </w:r>
          </w:p>
          <w:p w:rsidR="0015167D" w:rsidRDefault="0015167D" w:rsidP="00283499">
            <w:pPr>
              <w:ind w:left="113" w:right="11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</w:t>
            </w:r>
          </w:p>
          <w:p w:rsidR="0015167D" w:rsidRDefault="0015167D" w:rsidP="00283499">
            <w:pPr>
              <w:ind w:left="113" w:right="11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Е</w:t>
            </w:r>
          </w:p>
          <w:p w:rsidR="0015167D" w:rsidRDefault="0015167D" w:rsidP="00283499">
            <w:pPr>
              <w:ind w:left="113" w:right="11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Л</w:t>
            </w:r>
          </w:p>
          <w:p w:rsidR="0015167D" w:rsidRPr="00B465B6" w:rsidRDefault="0015167D" w:rsidP="00283499">
            <w:pPr>
              <w:ind w:left="113" w:right="11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Ь</w:t>
            </w:r>
          </w:p>
        </w:tc>
        <w:tc>
          <w:tcPr>
            <w:tcW w:w="1275" w:type="dxa"/>
            <w:gridSpan w:val="3"/>
          </w:tcPr>
          <w:p w:rsidR="007641CE" w:rsidRPr="00B465B6" w:rsidRDefault="007641CE" w:rsidP="00B209E5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22.</w:t>
            </w:r>
            <w:r w:rsidR="0028349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«Пришла весна»</w:t>
            </w:r>
          </w:p>
        </w:tc>
        <w:tc>
          <w:tcPr>
            <w:tcW w:w="3545" w:type="dxa"/>
          </w:tcPr>
          <w:p w:rsidR="007641CE" w:rsidRPr="009E40E4" w:rsidRDefault="007641CE" w:rsidP="009E40E4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E40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Знакомство с лексикой : времена года, погода, spring-весна , summer-лето , autumn-осень , winter-зима , sun-солнце, snow-снег, rain-дождь, hot-горячо, cold-холодно, wind-ветер</w:t>
            </w:r>
          </w:p>
          <w:p w:rsidR="007641CE" w:rsidRPr="00B465B6" w:rsidRDefault="007641CE" w:rsidP="009E40E4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992" w:type="dxa"/>
          </w:tcPr>
          <w:p w:rsidR="000111FF" w:rsidRDefault="000111FF" w:rsidP="00C8719A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7641CE" w:rsidRPr="00C8719A" w:rsidRDefault="00C8719A" w:rsidP="00C8719A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</w:t>
            </w:r>
          </w:p>
        </w:tc>
        <w:tc>
          <w:tcPr>
            <w:tcW w:w="3968" w:type="dxa"/>
          </w:tcPr>
          <w:p w:rsidR="007641CE" w:rsidRPr="009E40E4" w:rsidRDefault="007641CE" w:rsidP="009E40E4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E40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фонетическая зарядка : «Волшебный язычок»</w:t>
            </w:r>
          </w:p>
          <w:p w:rsidR="007641CE" w:rsidRPr="009E40E4" w:rsidRDefault="007641CE" w:rsidP="009E40E4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C6C02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презентация </w:t>
            </w:r>
            <w:r w:rsidRPr="009E40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 погоде</w:t>
            </w:r>
          </w:p>
          <w:p w:rsidR="007641CE" w:rsidRPr="009E40E4" w:rsidRDefault="007641CE" w:rsidP="009E40E4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E40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игра -инсценировка  погоды, стих” Rain,raingoaway”</w:t>
            </w:r>
            <w:r w:rsidR="0070368B" w:rsidRPr="008C6C02"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  <w:r w:rsidR="0070368B">
              <w:rPr>
                <w:rFonts w:ascii="Times New Roman" w:hAnsi="Times New Roman" w:cs="Times New Roman"/>
                <w:sz w:val="24"/>
                <w:szCs w:val="24"/>
              </w:rPr>
              <w:t>- весенний дождик</w:t>
            </w:r>
          </w:p>
          <w:p w:rsidR="007641CE" w:rsidRPr="00B465B6" w:rsidRDefault="007641CE" w:rsidP="00B209E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7641CE" w:rsidRPr="009E40E4" w:rsidTr="0056288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970"/>
        </w:trPr>
        <w:tc>
          <w:tcPr>
            <w:tcW w:w="569" w:type="dxa"/>
            <w:vMerge/>
          </w:tcPr>
          <w:p w:rsidR="007641CE" w:rsidRPr="00B465B6" w:rsidRDefault="007641CE" w:rsidP="00B209E5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:rsidR="007641CE" w:rsidRPr="00C0390D" w:rsidRDefault="007641CE" w:rsidP="009E40E4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</w:pPr>
            <w:r w:rsidRPr="0056288C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23.</w:t>
            </w:r>
            <w:r w:rsidRPr="00C0390D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«</w:t>
            </w:r>
            <w:r w:rsidRPr="00C0390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Маминпраздник</w:t>
            </w:r>
            <w:r w:rsidRPr="00C0390D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 xml:space="preserve">- Mother”s  day» </w:t>
            </w:r>
          </w:p>
          <w:p w:rsidR="007641CE" w:rsidRPr="009E40E4" w:rsidRDefault="007641CE" w:rsidP="00B209E5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</w:pPr>
          </w:p>
        </w:tc>
        <w:tc>
          <w:tcPr>
            <w:tcW w:w="3545" w:type="dxa"/>
          </w:tcPr>
          <w:p w:rsidR="007641CE" w:rsidRPr="004B3153" w:rsidRDefault="00283499" w:rsidP="009E40E4">
            <w:pPr>
              <w:shd w:val="clear" w:color="auto" w:fill="FFFFFF"/>
              <w:spacing w:after="135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9E40E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З</w:t>
            </w:r>
            <w:r w:rsidR="007641CE" w:rsidRPr="009E40E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накомствослексикой</w:t>
            </w:r>
            <w:r w:rsidR="007641CE" w:rsidRPr="009E40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глаголынеобходимыевобиходе</w:t>
            </w:r>
            <w:r w:rsidR="007641CE" w:rsidRPr="009E40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:  to give a present- </w:t>
            </w:r>
            <w:r w:rsidR="007641CE" w:rsidRPr="009E40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дарить</w:t>
            </w:r>
            <w:r w:rsidR="007036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подарок</w:t>
            </w:r>
            <w:r w:rsidR="007641CE" w:rsidRPr="009E40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, to  make a card –</w:t>
            </w:r>
            <w:r w:rsidR="007641CE" w:rsidRPr="009E40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сделатьоткрытку</w:t>
            </w:r>
            <w:r w:rsidR="007641CE" w:rsidRPr="009E40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, to put on new dress- </w:t>
            </w:r>
            <w:r w:rsidR="007641CE" w:rsidRPr="009E40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одеватьновоеплатье</w:t>
            </w:r>
            <w:r w:rsidR="007641CE" w:rsidRPr="009E40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, to invite friends- </w:t>
            </w:r>
            <w:r w:rsidR="007641CE" w:rsidRPr="009E40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приглашатьдрузей</w:t>
            </w:r>
            <w:r w:rsidR="007641CE" w:rsidRPr="009E40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, pick up toys- </w:t>
            </w:r>
            <w:r w:rsidR="007641CE" w:rsidRPr="009E40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собиратьигрушки</w:t>
            </w:r>
            <w:r w:rsidR="007641CE" w:rsidRPr="009E40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, to give a flowers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–</w:t>
            </w:r>
            <w:r w:rsidR="007641CE" w:rsidRPr="009E40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даритьцветы</w:t>
            </w:r>
            <w:r w:rsidR="007641CE" w:rsidRPr="009E40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, to buy a cake-</w:t>
            </w:r>
            <w:r w:rsidR="007641CE" w:rsidRPr="009E40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покупатьторт</w:t>
            </w:r>
          </w:p>
        </w:tc>
        <w:tc>
          <w:tcPr>
            <w:tcW w:w="992" w:type="dxa"/>
          </w:tcPr>
          <w:p w:rsidR="000111FF" w:rsidRPr="0095515F" w:rsidRDefault="000111FF" w:rsidP="00C8719A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</w:pPr>
          </w:p>
          <w:p w:rsidR="007641CE" w:rsidRPr="00C8719A" w:rsidRDefault="00C8719A" w:rsidP="00C8719A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7641CE" w:rsidRPr="009E40E4" w:rsidRDefault="007641CE" w:rsidP="009E40E4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E40E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Разучиваем песенку</w:t>
            </w:r>
            <w:r w:rsidRPr="009E40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про маму</w:t>
            </w:r>
          </w:p>
          <w:p w:rsidR="007641CE" w:rsidRPr="009E40E4" w:rsidRDefault="007641CE" w:rsidP="009E40E4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E40E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Творческий проект: </w:t>
            </w:r>
            <w:r w:rsidRPr="009E40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изготовление  открытки  для мамы.</w:t>
            </w:r>
          </w:p>
          <w:p w:rsidR="007641CE" w:rsidRPr="009E40E4" w:rsidRDefault="007641CE" w:rsidP="00B465B6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7641CE" w:rsidRPr="004B3153" w:rsidTr="0028349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869"/>
        </w:trPr>
        <w:tc>
          <w:tcPr>
            <w:tcW w:w="569" w:type="dxa"/>
            <w:vMerge w:val="restart"/>
            <w:textDirection w:val="tbRl"/>
          </w:tcPr>
          <w:p w:rsidR="007641CE" w:rsidRPr="00283499" w:rsidRDefault="00283499" w:rsidP="00283499">
            <w:pPr>
              <w:ind w:left="113" w:right="113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 w:rsidRPr="00283499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                Апрель</w:t>
            </w:r>
          </w:p>
        </w:tc>
        <w:tc>
          <w:tcPr>
            <w:tcW w:w="1275" w:type="dxa"/>
            <w:gridSpan w:val="3"/>
          </w:tcPr>
          <w:p w:rsidR="007641CE" w:rsidRPr="00C0390D" w:rsidRDefault="007641CE" w:rsidP="00B209E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24.</w:t>
            </w:r>
            <w:r w:rsidRPr="00C0390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«Угощаем гостей»</w:t>
            </w:r>
          </w:p>
        </w:tc>
        <w:tc>
          <w:tcPr>
            <w:tcW w:w="3545" w:type="dxa"/>
          </w:tcPr>
          <w:p w:rsidR="007641CE" w:rsidRPr="00E95D93" w:rsidRDefault="007641CE" w:rsidP="004B3153">
            <w:pPr>
              <w:shd w:val="clear" w:color="auto" w:fill="FFFFFF"/>
              <w:spacing w:after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315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Повторениелексики</w:t>
            </w:r>
            <w:r w:rsidRPr="00E95D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:</w:t>
            </w:r>
            <w:r w:rsidRPr="004B31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meat</w:t>
            </w:r>
            <w:r w:rsidRPr="00E95D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, </w:t>
            </w:r>
            <w:r w:rsidRPr="004B31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fish</w:t>
            </w:r>
            <w:r w:rsidRPr="00E95D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, </w:t>
            </w:r>
            <w:r w:rsidRPr="004B31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bread</w:t>
            </w:r>
            <w:r w:rsidRPr="00E95D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, </w:t>
            </w:r>
            <w:r w:rsidRPr="004B31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sausages</w:t>
            </w:r>
            <w:r w:rsidRPr="00E95D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, </w:t>
            </w:r>
            <w:r w:rsidRPr="004B31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egg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s</w:t>
            </w:r>
            <w:r w:rsidRPr="00E95D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cheese</w:t>
            </w:r>
            <w:r w:rsidRPr="00E95D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soup</w:t>
            </w:r>
            <w:r w:rsidRPr="00E95D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,  </w:t>
            </w:r>
            <w:r w:rsidRPr="004B31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cake</w:t>
            </w:r>
            <w:r w:rsidRPr="00E95D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, </w:t>
            </w:r>
            <w:r w:rsidRPr="004B31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chocolate</w:t>
            </w:r>
            <w:r w:rsidRPr="00E95D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, </w:t>
            </w:r>
            <w:r w:rsidRPr="004B31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sweet</w:t>
            </w:r>
            <w:r w:rsidRPr="00E95D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, </w:t>
            </w:r>
            <w:r w:rsidRPr="004B31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ice</w:t>
            </w:r>
            <w:r w:rsidRPr="00E95D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-</w:t>
            </w:r>
            <w:r w:rsidRPr="004B31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cream</w:t>
            </w:r>
            <w:r w:rsidRPr="00E95D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, </w:t>
            </w:r>
            <w:r w:rsidRPr="004B31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cookies</w:t>
            </w:r>
            <w:r w:rsidRPr="00E95D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, </w:t>
            </w:r>
            <w:r w:rsidRPr="004B31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tea</w:t>
            </w:r>
            <w:r w:rsidR="00277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,</w:t>
            </w:r>
            <w:r w:rsidRPr="004B31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milk</w:t>
            </w:r>
            <w:r w:rsidRPr="00E95D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,  </w:t>
            </w:r>
            <w:r w:rsidRPr="004B31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cabbage</w:t>
            </w:r>
            <w:r w:rsidRPr="00E95D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, </w:t>
            </w:r>
            <w:r w:rsidRPr="004B31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carrot</w:t>
            </w:r>
            <w:r w:rsidRPr="00E95D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, </w:t>
            </w:r>
            <w:r w:rsidRPr="004B31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potato</w:t>
            </w:r>
            <w:r w:rsidR="00277C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,</w:t>
            </w:r>
            <w:r w:rsidRPr="004B31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cucumber</w:t>
            </w:r>
            <w:r w:rsidRPr="00E95D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tomato</w:t>
            </w:r>
          </w:p>
          <w:p w:rsidR="007641CE" w:rsidRPr="00E95D93" w:rsidRDefault="007641CE" w:rsidP="00B209E5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</w:tcPr>
          <w:p w:rsidR="000111FF" w:rsidRPr="0095515F" w:rsidRDefault="000111FF" w:rsidP="00C8719A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</w:pPr>
          </w:p>
          <w:p w:rsidR="007641CE" w:rsidRPr="00C8719A" w:rsidRDefault="00C8719A" w:rsidP="00C8719A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7641CE" w:rsidRPr="006371C1" w:rsidRDefault="007641CE" w:rsidP="004B3153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371C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Игра:</w:t>
            </w:r>
            <w:r w:rsidRPr="006371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«Угощаем гостей», «Что отсутствует?»</w:t>
            </w:r>
            <w:r w:rsidRPr="006371C1">
              <w:rPr>
                <w:rFonts w:ascii="Times New Roman" w:hAnsi="Times New Roman" w:cs="Times New Roman"/>
                <w:sz w:val="24"/>
                <w:szCs w:val="24"/>
              </w:rPr>
              <w:t xml:space="preserve"> , « Что ты любишь</w:t>
            </w:r>
            <w:r w:rsidRPr="006371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а что любит твой любимый сказочный герой или твоя кукла»</w:t>
            </w:r>
          </w:p>
          <w:p w:rsidR="007641CE" w:rsidRPr="004B3153" w:rsidRDefault="007641CE" w:rsidP="00B465B6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7641CE" w:rsidRPr="004B3153" w:rsidTr="002F438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002"/>
        </w:trPr>
        <w:tc>
          <w:tcPr>
            <w:tcW w:w="569" w:type="dxa"/>
            <w:vMerge/>
            <w:tcBorders>
              <w:bottom w:val="single" w:sz="4" w:space="0" w:color="auto"/>
            </w:tcBorders>
          </w:tcPr>
          <w:p w:rsidR="007641CE" w:rsidRPr="004B3153" w:rsidRDefault="007641CE" w:rsidP="00F2201B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</w:tcPr>
          <w:p w:rsidR="002F4381" w:rsidRPr="002F4381" w:rsidRDefault="007641CE" w:rsidP="002F43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25.«</w:t>
            </w:r>
            <w:r w:rsidR="002F4381" w:rsidRPr="002F43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Что на небе? Космос, Что на земле? Жизнь</w:t>
            </w:r>
            <w:r w:rsidR="002F4381" w:rsidRPr="002F438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:rsidR="007641CE" w:rsidRPr="004B3153" w:rsidRDefault="007641CE" w:rsidP="002F4381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</w:tcBorders>
          </w:tcPr>
          <w:p w:rsidR="007641CE" w:rsidRPr="00283499" w:rsidRDefault="00283499" w:rsidP="00B45A26">
            <w:pPr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</w:pPr>
            <w:r w:rsidRPr="009E40E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З</w:t>
            </w:r>
            <w:r w:rsidR="007641CE" w:rsidRPr="009E40E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накомствос</w:t>
            </w:r>
            <w:r w:rsidR="007641CE" w:rsidRPr="00C841A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лексикой</w:t>
            </w:r>
            <w:r w:rsidR="007641CE" w:rsidRPr="00955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</w:t>
            </w:r>
            <w:r w:rsidR="007641CE" w:rsidRPr="00C84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</w:t>
            </w:r>
            <w:r w:rsidR="007641CE" w:rsidRPr="00955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307F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stars,</w:t>
            </w:r>
            <w:r w:rsidR="007641CE" w:rsidRPr="00C84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sun</w:t>
            </w:r>
            <w:r w:rsidR="007641CE" w:rsidRPr="00955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 </w:t>
            </w:r>
            <w:r w:rsidR="007641CE" w:rsidRPr="00C84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river</w:t>
            </w:r>
            <w:r w:rsidR="007641CE" w:rsidRPr="00955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7641CE" w:rsidRPr="00C84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flower</w:t>
            </w:r>
            <w:r w:rsidR="007641CE" w:rsidRPr="00955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7641CE" w:rsidRPr="00C84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tree</w:t>
            </w:r>
            <w:r w:rsidR="00214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111FF" w:rsidRPr="0095515F" w:rsidRDefault="000111FF" w:rsidP="00C8719A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</w:pPr>
          </w:p>
          <w:p w:rsidR="007641CE" w:rsidRPr="00C8719A" w:rsidRDefault="00C8719A" w:rsidP="00C8719A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</w:tcBorders>
          </w:tcPr>
          <w:p w:rsidR="0015167D" w:rsidRDefault="0015167D" w:rsidP="00B20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C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Игры </w:t>
            </w:r>
            <w:r w:rsidRPr="00066E41">
              <w:rPr>
                <w:rFonts w:ascii="Times New Roman" w:hAnsi="Times New Roman" w:cs="Times New Roman"/>
                <w:sz w:val="24"/>
                <w:szCs w:val="24"/>
              </w:rPr>
              <w:t>– эстафеты, фонетические игры. Просмотр и обсуждение мультфильмов на английском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языке,презентации.</w:t>
            </w:r>
          </w:p>
          <w:p w:rsidR="007641CE" w:rsidRDefault="0015167D" w:rsidP="00B20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 </w:t>
            </w:r>
            <w:r w:rsidR="00A90738">
              <w:rPr>
                <w:rFonts w:ascii="Times New Roman" w:hAnsi="Times New Roman" w:cs="Times New Roman"/>
                <w:sz w:val="24"/>
                <w:szCs w:val="24"/>
              </w:rPr>
              <w:t>- планеты</w:t>
            </w:r>
          </w:p>
          <w:p w:rsidR="00283499" w:rsidRPr="00283499" w:rsidRDefault="00283499" w:rsidP="00B209E5">
            <w:pP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8C6C02">
              <w:rPr>
                <w:rFonts w:ascii="Times New Roman" w:hAnsi="Times New Roman" w:cs="Times New Roman"/>
                <w:b/>
                <w:sz w:val="24"/>
                <w:szCs w:val="24"/>
              </w:rPr>
              <w:t>Игра-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весенний дождик</w:t>
            </w:r>
          </w:p>
        </w:tc>
      </w:tr>
      <w:tr w:rsidR="007641CE" w:rsidRPr="00F0546F" w:rsidTr="0070368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99"/>
        </w:trPr>
        <w:tc>
          <w:tcPr>
            <w:tcW w:w="569" w:type="dxa"/>
            <w:vMerge w:val="restart"/>
            <w:tcBorders>
              <w:top w:val="single" w:sz="4" w:space="0" w:color="auto"/>
            </w:tcBorders>
            <w:textDirection w:val="tbRl"/>
          </w:tcPr>
          <w:p w:rsidR="00CF394C" w:rsidRPr="00283499" w:rsidRDefault="00CF394C" w:rsidP="00CF394C">
            <w:pPr>
              <w:ind w:left="113" w:right="113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 w:rsidRPr="00283499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Май</w:t>
            </w:r>
          </w:p>
          <w:p w:rsidR="0015167D" w:rsidRDefault="0015167D" w:rsidP="00283499">
            <w:pPr>
              <w:ind w:left="113" w:right="11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D3294A" w:rsidRDefault="00D3294A" w:rsidP="00283499">
            <w:pPr>
              <w:ind w:left="113" w:right="11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D3294A" w:rsidRDefault="00D3294A" w:rsidP="00283499">
            <w:pPr>
              <w:ind w:left="113" w:right="11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D3294A" w:rsidRDefault="00D3294A" w:rsidP="00283499">
            <w:pPr>
              <w:ind w:left="113" w:right="11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D3294A" w:rsidRDefault="00D3294A" w:rsidP="00283499">
            <w:pPr>
              <w:ind w:left="113" w:right="11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D3294A" w:rsidRDefault="00D3294A" w:rsidP="00283499">
            <w:pPr>
              <w:ind w:left="113" w:right="11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D3294A" w:rsidRDefault="00D3294A" w:rsidP="00283499">
            <w:pPr>
              <w:ind w:left="113" w:right="11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D3294A" w:rsidRDefault="00D3294A" w:rsidP="00283499">
            <w:pPr>
              <w:ind w:left="113" w:right="11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D3294A" w:rsidRDefault="00D3294A" w:rsidP="00283499">
            <w:pPr>
              <w:ind w:left="113" w:right="11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D3294A" w:rsidRDefault="00D3294A" w:rsidP="00283499">
            <w:pPr>
              <w:ind w:left="113" w:right="11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D3294A" w:rsidRDefault="00D3294A" w:rsidP="00283499">
            <w:pPr>
              <w:ind w:left="113" w:right="11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D3294A" w:rsidRDefault="00D3294A" w:rsidP="00283499">
            <w:pPr>
              <w:ind w:left="113" w:right="11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15167D" w:rsidRDefault="0015167D" w:rsidP="00283499">
            <w:pPr>
              <w:ind w:left="113" w:right="11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15167D" w:rsidRDefault="0015167D" w:rsidP="00283499">
            <w:pPr>
              <w:ind w:left="113" w:right="11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15167D" w:rsidRDefault="0015167D" w:rsidP="00283499">
            <w:pPr>
              <w:ind w:left="113" w:right="11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15167D" w:rsidRDefault="0015167D" w:rsidP="00283499">
            <w:pPr>
              <w:ind w:left="113" w:right="11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15167D" w:rsidRDefault="0015167D" w:rsidP="00283499">
            <w:pPr>
              <w:ind w:left="113" w:right="11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15167D" w:rsidRPr="004B3153" w:rsidRDefault="00283499" w:rsidP="00283499">
            <w:pPr>
              <w:ind w:left="113" w:right="11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</w:tcBorders>
          </w:tcPr>
          <w:p w:rsidR="007641CE" w:rsidRPr="004B3153" w:rsidRDefault="007641CE" w:rsidP="00066E41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26.«</w:t>
            </w:r>
            <w:r w:rsidRPr="00F566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День Победы –</w:t>
            </w:r>
            <w:r w:rsidRPr="0028349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VictoryDay</w:t>
            </w:r>
            <w:r w:rsidRPr="0028349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545" w:type="dxa"/>
            <w:tcBorders>
              <w:top w:val="single" w:sz="4" w:space="0" w:color="auto"/>
            </w:tcBorders>
          </w:tcPr>
          <w:p w:rsidR="002C1BF9" w:rsidRPr="002C1BF9" w:rsidRDefault="007641CE" w:rsidP="004752FB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752F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Знакомствослексикой</w:t>
            </w:r>
            <w:r w:rsidRPr="002C1BF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: </w:t>
            </w:r>
            <w:r w:rsidR="00E65D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soldier</w:t>
            </w:r>
            <w:r w:rsidR="00307F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7641CE" w:rsidRPr="002C1BF9" w:rsidRDefault="007641CE" w:rsidP="00B20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1CE" w:rsidRPr="002C1BF9" w:rsidRDefault="007641CE" w:rsidP="00B20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1CE" w:rsidRPr="002C1BF9" w:rsidRDefault="007641CE" w:rsidP="00B20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1CE" w:rsidRPr="002C1BF9" w:rsidRDefault="007641CE" w:rsidP="00B20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1CE" w:rsidRPr="002C1BF9" w:rsidRDefault="007641CE" w:rsidP="00066E41">
            <w:pP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111FF" w:rsidRPr="002C1BF9" w:rsidRDefault="000111FF" w:rsidP="00C8719A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0111FF" w:rsidRPr="002C1BF9" w:rsidRDefault="000111FF" w:rsidP="00C8719A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7641CE" w:rsidRPr="00C8719A" w:rsidRDefault="00C8719A" w:rsidP="00C8719A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</w:tcBorders>
          </w:tcPr>
          <w:p w:rsidR="007641CE" w:rsidRDefault="007641CE" w:rsidP="00E40B16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B320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Презентации </w:t>
            </w:r>
            <w:r w:rsidR="007036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для дошкольников</w:t>
            </w:r>
            <w:r w:rsidRPr="000B320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, </w:t>
            </w:r>
            <w:r w:rsidR="007036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краткий </w:t>
            </w:r>
            <w:r w:rsidRPr="000B320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рассказ о второй мировой войне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</w:p>
          <w:p w:rsidR="007641CE" w:rsidRPr="000B320C" w:rsidRDefault="007641CE" w:rsidP="00E40B16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7641CE" w:rsidRPr="00F0546F" w:rsidRDefault="007641CE" w:rsidP="00066E41">
            <w:pP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7641CE" w:rsidRPr="00F566C3" w:rsidTr="0095515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69" w:type="dxa"/>
            <w:vMerge/>
          </w:tcPr>
          <w:p w:rsidR="007641CE" w:rsidRPr="00F0546F" w:rsidRDefault="007641CE" w:rsidP="00F2201B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</w:tcBorders>
          </w:tcPr>
          <w:p w:rsidR="0015167D" w:rsidRDefault="007641CE" w:rsidP="000B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1516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41CE" w:rsidRPr="0015167D" w:rsidRDefault="0015167D" w:rsidP="00151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641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641CE" w:rsidRPr="000B320C">
              <w:rPr>
                <w:rFonts w:ascii="Times New Roman" w:hAnsi="Times New Roman" w:cs="Times New Roman"/>
                <w:sz w:val="24"/>
                <w:szCs w:val="24"/>
              </w:rPr>
              <w:t>Пасха</w:t>
            </w:r>
            <w:r w:rsidR="007641CE" w:rsidRPr="000B32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7641CE" w:rsidRPr="000B32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Easter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5" w:type="dxa"/>
            <w:tcBorders>
              <w:top w:val="single" w:sz="4" w:space="0" w:color="auto"/>
            </w:tcBorders>
          </w:tcPr>
          <w:p w:rsidR="007641CE" w:rsidRPr="000B320C" w:rsidRDefault="007641CE" w:rsidP="00B209E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7641CE" w:rsidRPr="000B320C" w:rsidRDefault="007641CE" w:rsidP="000B32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320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Знакомствослексикой</w:t>
            </w:r>
            <w:r w:rsidRPr="000B32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:</w:t>
            </w:r>
            <w:r w:rsidR="00307F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Easter</w:t>
            </w:r>
            <w:r w:rsidRPr="000B32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9970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chocolate egg , </w:t>
            </w:r>
            <w:r w:rsidR="002C1B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spring, </w:t>
            </w:r>
            <w:r w:rsidRPr="000B32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picnic, games.</w:t>
            </w:r>
          </w:p>
          <w:p w:rsidR="007641CE" w:rsidRPr="0095515F" w:rsidRDefault="007641CE" w:rsidP="000B320C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  <w:p w:rsidR="007641CE" w:rsidRPr="0095515F" w:rsidRDefault="007641CE" w:rsidP="000B320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7641CE" w:rsidRPr="0095515F" w:rsidRDefault="007641CE" w:rsidP="00B209E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7641CE" w:rsidRPr="0095515F" w:rsidRDefault="007641CE" w:rsidP="00B209E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7641CE" w:rsidRPr="00B45A26" w:rsidRDefault="007641CE" w:rsidP="00B209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111FF" w:rsidRPr="0095515F" w:rsidRDefault="000111FF" w:rsidP="00C8719A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</w:pPr>
          </w:p>
          <w:p w:rsidR="000111FF" w:rsidRPr="0095515F" w:rsidRDefault="000111FF" w:rsidP="00C8719A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</w:pPr>
          </w:p>
          <w:p w:rsidR="007641CE" w:rsidRPr="00C8719A" w:rsidRDefault="00C8719A" w:rsidP="00C8719A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2</w:t>
            </w:r>
          </w:p>
        </w:tc>
        <w:tc>
          <w:tcPr>
            <w:tcW w:w="3968" w:type="dxa"/>
            <w:tcBorders>
              <w:top w:val="single" w:sz="4" w:space="0" w:color="auto"/>
            </w:tcBorders>
          </w:tcPr>
          <w:p w:rsidR="007641CE" w:rsidRPr="000B320C" w:rsidRDefault="007641CE" w:rsidP="000B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2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Творческий проект :Покраска и украшение пасхальных яиц.</w:t>
            </w:r>
          </w:p>
          <w:p w:rsidR="007641CE" w:rsidRPr="000B320C" w:rsidRDefault="007641CE" w:rsidP="000B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20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Игры подвижные:</w:t>
            </w:r>
            <w:r w:rsidRPr="000B320C">
              <w:rPr>
                <w:rFonts w:ascii="Times New Roman" w:hAnsi="Times New Roman" w:cs="Times New Roman"/>
                <w:sz w:val="24"/>
                <w:szCs w:val="24"/>
              </w:rPr>
              <w:t xml:space="preserve"> эстафета «пасхальные забавы», найди 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можно больше  пасхальных  яиц.</w:t>
            </w:r>
          </w:p>
          <w:p w:rsidR="007641CE" w:rsidRPr="00F566C3" w:rsidRDefault="007641CE" w:rsidP="00767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1CE" w:rsidRPr="00F566C3" w:rsidTr="0095515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140"/>
        </w:trPr>
        <w:tc>
          <w:tcPr>
            <w:tcW w:w="569" w:type="dxa"/>
            <w:vMerge/>
          </w:tcPr>
          <w:p w:rsidR="007641CE" w:rsidRPr="00F566C3" w:rsidRDefault="007641CE" w:rsidP="00C21E51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</w:tcBorders>
          </w:tcPr>
          <w:p w:rsidR="007641CE" w:rsidRPr="000B320C" w:rsidRDefault="007641CE" w:rsidP="000B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28.Диагностика </w:t>
            </w:r>
          </w:p>
          <w:p w:rsidR="007641CE" w:rsidRPr="00F566C3" w:rsidRDefault="007641CE" w:rsidP="00B209E5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</w:tcBorders>
          </w:tcPr>
          <w:p w:rsidR="007641CE" w:rsidRPr="000B320C" w:rsidRDefault="007641CE" w:rsidP="000B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20C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Диагностика уровня усвоения лексического ма</w:t>
            </w:r>
            <w:r w:rsidR="008C6C02">
              <w:rPr>
                <w:rFonts w:ascii="Times New Roman" w:hAnsi="Times New Roman" w:cs="Times New Roman"/>
                <w:b/>
                <w:sz w:val="24"/>
                <w:szCs w:val="24"/>
              </w:rPr>
              <w:t>териала  по английскому языку .</w:t>
            </w:r>
          </w:p>
          <w:p w:rsidR="007641CE" w:rsidRPr="00F566C3" w:rsidRDefault="007641CE" w:rsidP="00B209E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111FF" w:rsidRDefault="000111FF" w:rsidP="00C8719A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0111FF" w:rsidRDefault="000111FF" w:rsidP="00C8719A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7641CE" w:rsidRPr="00C8719A" w:rsidRDefault="00C8719A" w:rsidP="00C8719A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</w:tcBorders>
          </w:tcPr>
          <w:p w:rsidR="007641CE" w:rsidRPr="00F566C3" w:rsidRDefault="007641CE" w:rsidP="00B20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1CE" w:rsidRPr="00066E41" w:rsidRDefault="007641CE" w:rsidP="00066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E41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диагностическая</w:t>
            </w:r>
            <w:r w:rsidRPr="00066E41">
              <w:rPr>
                <w:rFonts w:ascii="Times New Roman" w:hAnsi="Times New Roman" w:cs="Times New Roman"/>
                <w:sz w:val="24"/>
                <w:szCs w:val="24"/>
              </w:rPr>
              <w:t xml:space="preserve">игра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картинками, </w:t>
            </w:r>
            <w:r w:rsidRPr="00066E41">
              <w:rPr>
                <w:rFonts w:ascii="Times New Roman" w:hAnsi="Times New Roman" w:cs="Times New Roman"/>
                <w:sz w:val="24"/>
                <w:szCs w:val="24"/>
              </w:rPr>
              <w:t xml:space="preserve"> Итоговое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ероприятие:  театр, выставка</w:t>
            </w:r>
          </w:p>
          <w:p w:rsidR="007641CE" w:rsidRDefault="00823A84" w:rsidP="00066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 </w:t>
            </w:r>
            <w:r w:rsidR="007641CE" w:rsidRPr="00066E41">
              <w:rPr>
                <w:rFonts w:ascii="Times New Roman" w:hAnsi="Times New Roman" w:cs="Times New Roman"/>
                <w:sz w:val="24"/>
                <w:szCs w:val="24"/>
              </w:rPr>
              <w:t>; Вопросы; Совместная деятель</w:t>
            </w:r>
            <w:r w:rsidR="007641CE">
              <w:rPr>
                <w:rFonts w:ascii="Times New Roman" w:hAnsi="Times New Roman" w:cs="Times New Roman"/>
                <w:sz w:val="24"/>
                <w:szCs w:val="24"/>
              </w:rPr>
              <w:t>ность педагога с детьми Загадки  ,ответы на загадки</w:t>
            </w:r>
            <w:r w:rsidR="008C6C02">
              <w:rPr>
                <w:rFonts w:ascii="Times New Roman" w:hAnsi="Times New Roman" w:cs="Times New Roman"/>
                <w:sz w:val="24"/>
                <w:szCs w:val="24"/>
              </w:rPr>
              <w:t xml:space="preserve"> на английском ,дети </w:t>
            </w:r>
            <w:r w:rsidR="007641CE">
              <w:rPr>
                <w:rFonts w:ascii="Times New Roman" w:hAnsi="Times New Roman" w:cs="Times New Roman"/>
                <w:sz w:val="24"/>
                <w:szCs w:val="24"/>
              </w:rPr>
              <w:t xml:space="preserve"> должны нарисовать</w:t>
            </w:r>
            <w:r w:rsidR="008C6C02">
              <w:rPr>
                <w:rFonts w:ascii="Times New Roman" w:hAnsi="Times New Roman" w:cs="Times New Roman"/>
                <w:sz w:val="24"/>
                <w:szCs w:val="24"/>
              </w:rPr>
              <w:t xml:space="preserve"> предмет</w:t>
            </w:r>
            <w:r w:rsidR="007641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641CE" w:rsidRPr="00066E41">
              <w:rPr>
                <w:rFonts w:ascii="Times New Roman" w:hAnsi="Times New Roman" w:cs="Times New Roman"/>
                <w:sz w:val="24"/>
                <w:szCs w:val="24"/>
              </w:rPr>
              <w:t xml:space="preserve"> Сюрпризный момент.</w:t>
            </w:r>
          </w:p>
          <w:p w:rsidR="007641CE" w:rsidRDefault="007641CE" w:rsidP="00B20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1CE" w:rsidRDefault="007641CE" w:rsidP="00B20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1CE" w:rsidRDefault="007641CE" w:rsidP="00B20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1CE" w:rsidRPr="00F566C3" w:rsidRDefault="007641CE" w:rsidP="000B320C">
            <w:pP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</w:p>
        </w:tc>
      </w:tr>
    </w:tbl>
    <w:p w:rsidR="0015167D" w:rsidRDefault="0015167D" w:rsidP="009E7E57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right="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167D" w:rsidRDefault="0015167D" w:rsidP="009E7E57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right="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167D" w:rsidRDefault="0015167D" w:rsidP="009E7E57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right="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167D" w:rsidRDefault="0015167D" w:rsidP="009E7E57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right="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546F" w:rsidRDefault="00F0546F" w:rsidP="009E7E57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right="6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E7E57" w:rsidRPr="006A776E" w:rsidRDefault="009E7E57" w:rsidP="009E7E57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right="6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A776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Контроль и оценка.</w:t>
      </w:r>
    </w:p>
    <w:p w:rsidR="009E7E57" w:rsidRPr="006A776E" w:rsidRDefault="009E7E57" w:rsidP="009E7E57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right="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E7E57" w:rsidRPr="006A776E" w:rsidRDefault="009E7E57" w:rsidP="009E7E57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right="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76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 успехов в общении - одно из основных условий формирования интереса.</w:t>
      </w:r>
    </w:p>
    <w:p w:rsidR="009E7E57" w:rsidRPr="006A776E" w:rsidRDefault="00B364D3" w:rsidP="009E7E57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right="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обучении детей 4-5 лет </w:t>
      </w:r>
      <w:r w:rsidR="009E7E57" w:rsidRPr="006A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прямой контроль не применяется. То есть учащиеся не знают о том, что их деятельность в данной ситуации специально оценивается.</w:t>
      </w:r>
    </w:p>
    <w:p w:rsidR="009E7E57" w:rsidRPr="006A776E" w:rsidRDefault="009E7E57" w:rsidP="009E7E57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right="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76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Сосредоточенность на выполнении действий обеспечивается за счет правил игры, которые ученик соблюдает, стремясь решить игровую коммуникативную задачу.</w:t>
      </w:r>
    </w:p>
    <w:p w:rsidR="009E7E57" w:rsidRPr="006A776E" w:rsidRDefault="009E7E57" w:rsidP="009E7E57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right="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76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Содержательная оценка предполагает четыре момента:</w:t>
      </w:r>
    </w:p>
    <w:p w:rsidR="009E7E57" w:rsidRPr="006A776E" w:rsidRDefault="009E7E57" w:rsidP="009E7E57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right="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76E">
        <w:rPr>
          <w:rFonts w:ascii="Times New Roman" w:eastAsia="Times New Roman" w:hAnsi="Times New Roman" w:cs="Times New Roman"/>
          <w:sz w:val="28"/>
          <w:szCs w:val="28"/>
          <w:lang w:eastAsia="ru-RU"/>
        </w:rPr>
        <w:t>1) Во   всех   случаях   доброжелательное   отношение   к   ученику   как   к личности.</w:t>
      </w:r>
    </w:p>
    <w:p w:rsidR="009E7E57" w:rsidRPr="006A776E" w:rsidRDefault="009E7E57" w:rsidP="009E7E57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right="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76E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Положительное отношение к усилиям ученика, направленным на  решение задачи (даже если эти усилия и не дали положительного результата).</w:t>
      </w:r>
    </w:p>
    <w:p w:rsidR="009E7E57" w:rsidRPr="006A776E" w:rsidRDefault="009E7E57" w:rsidP="009E7E57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right="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76E">
        <w:rPr>
          <w:rFonts w:ascii="Times New Roman" w:eastAsia="Times New Roman" w:hAnsi="Times New Roman" w:cs="Times New Roman"/>
          <w:sz w:val="28"/>
          <w:szCs w:val="28"/>
          <w:lang w:eastAsia="ru-RU"/>
        </w:rPr>
        <w:t>3) Конкретный    анализ    трудностей,    вставших    перед    учеником,    и допущенных им ошибок.</w:t>
      </w:r>
    </w:p>
    <w:p w:rsidR="009E7E57" w:rsidRPr="006A776E" w:rsidRDefault="009E7E57" w:rsidP="009E7E57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right="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76E">
        <w:rPr>
          <w:rFonts w:ascii="Times New Roman" w:eastAsia="Times New Roman" w:hAnsi="Times New Roman" w:cs="Times New Roman"/>
          <w:sz w:val="28"/>
          <w:szCs w:val="28"/>
          <w:lang w:eastAsia="ru-RU"/>
        </w:rPr>
        <w:t>4) Конкретные  указания   на  то, как  можно  улучшить  достигнутый результат.</w:t>
      </w:r>
    </w:p>
    <w:p w:rsidR="009E7E57" w:rsidRPr="006A776E" w:rsidRDefault="009E7E57" w:rsidP="009E7E57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right="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7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Общий педагогический смысл высказывания должен быть примерно таким: «Ты действовал очень хорошо, но пока у тебя не все еще получилось. В следующий раз ты обязательно сделаешь лучше!»</w:t>
      </w:r>
    </w:p>
    <w:p w:rsidR="009E7E57" w:rsidRDefault="009E7E57" w:rsidP="009E7E57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right="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7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положительная оценка необходима еще и потому, что дети еще не могут отделить оценку выполнения задания от оценки себя в целом. Слова «ты сделал это плохо» они понимают так: «Я плохой, и учитель меня не любит.»</w:t>
      </w:r>
    </w:p>
    <w:p w:rsidR="0056288C" w:rsidRPr="006A776E" w:rsidRDefault="0056288C" w:rsidP="009E7E57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right="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7E57" w:rsidRPr="006A776E" w:rsidRDefault="009E7E57" w:rsidP="009E7E57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right="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76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оценки результативности могут быть:</w:t>
      </w:r>
    </w:p>
    <w:p w:rsidR="009E7E57" w:rsidRPr="006A776E" w:rsidRDefault="009E7E57" w:rsidP="009E7E57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right="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76E">
        <w:rPr>
          <w:rFonts w:ascii="Times New Roman" w:eastAsia="Times New Roman" w:hAnsi="Times New Roman" w:cs="Times New Roman"/>
          <w:sz w:val="28"/>
          <w:szCs w:val="28"/>
          <w:lang w:eastAsia="ru-RU"/>
        </w:rPr>
        <w:t>1 . открытые занятия для родителей;</w:t>
      </w:r>
    </w:p>
    <w:p w:rsidR="009E7E57" w:rsidRPr="006A776E" w:rsidRDefault="009E7E57" w:rsidP="009E7E57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right="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76E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раскраски, с изображениями ,которые нужно правильно раскрасить для</w:t>
      </w:r>
    </w:p>
    <w:p w:rsidR="009E7E57" w:rsidRPr="006A776E" w:rsidRDefault="009E7E57" w:rsidP="009E7E57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right="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диагностики остаточных знаний обучающегося.</w:t>
      </w:r>
    </w:p>
    <w:p w:rsidR="009E7E57" w:rsidRPr="006A776E" w:rsidRDefault="009E7E57" w:rsidP="00283499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right="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карточки для диагностики знаний , в которых обучающийся  в игровой форме собирает  картинку ,в соответствии с заданием или в определенной преподавателем последовательности. </w:t>
      </w:r>
    </w:p>
    <w:p w:rsidR="009E7E57" w:rsidRPr="006A776E" w:rsidRDefault="009E7E57" w:rsidP="00283499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right="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76E">
        <w:rPr>
          <w:rFonts w:ascii="Times New Roman" w:eastAsia="Times New Roman" w:hAnsi="Times New Roman" w:cs="Times New Roman"/>
          <w:sz w:val="28"/>
          <w:szCs w:val="28"/>
          <w:lang w:eastAsia="ru-RU"/>
        </w:rPr>
        <w:t>4. участие в тематических праздниках;</w:t>
      </w:r>
    </w:p>
    <w:p w:rsidR="009E7E57" w:rsidRPr="006A776E" w:rsidRDefault="009E7E57" w:rsidP="00283499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right="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7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этих диагностических наблюдений и мониторинга делаются выводы об уровне усвоения лексического м</w:t>
      </w:r>
      <w:r w:rsidR="00283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атериала  каждым  обучающимся  </w:t>
      </w:r>
      <w:r w:rsidR="0056288C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6A776E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сформированности речевых навыков и умений устанавливается с помощью специальных контрольных заданий и регистрируется в письменной форме.</w:t>
      </w:r>
    </w:p>
    <w:p w:rsidR="009E7E57" w:rsidRPr="006A776E" w:rsidRDefault="00283499" w:rsidP="0056288C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720" w:right="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проверки уровня обученн</w:t>
      </w:r>
      <w:r w:rsidR="009E7E57" w:rsidRPr="006A776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 предусмотрены занятия по аудированию и говорению (диалогическая и монологическая речь).</w:t>
      </w:r>
    </w:p>
    <w:p w:rsidR="009E7E57" w:rsidRDefault="009E7E57" w:rsidP="00283499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right="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76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учащихся это скрытый контроль, то есть они не знают, что их деятельность специально контролируется.  Контроль осуществляется в ситуации: учитель - ученик. Обстановка должна быть естественной. Тестирова</w:t>
      </w:r>
      <w:r w:rsidR="00283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проводится в игровой форме.</w:t>
      </w:r>
    </w:p>
    <w:p w:rsidR="008C6C02" w:rsidRDefault="008C6C02" w:rsidP="00283499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right="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C02" w:rsidRDefault="008C6C02" w:rsidP="00283499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right="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C02" w:rsidRDefault="008C6C02" w:rsidP="00283499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right="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C02" w:rsidRDefault="008C6C02" w:rsidP="00283499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right="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C02" w:rsidRDefault="008C6C02" w:rsidP="00283499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right="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C02" w:rsidRDefault="008C6C02" w:rsidP="00283499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right="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C02" w:rsidRDefault="008C6C02" w:rsidP="00283499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right="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C02" w:rsidRDefault="008C6C02" w:rsidP="00283499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right="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C02" w:rsidRDefault="008C6C02" w:rsidP="00283499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right="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C02" w:rsidRDefault="008C6C02" w:rsidP="00283499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right="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C02" w:rsidRDefault="008C6C02" w:rsidP="00283499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right="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C02" w:rsidRDefault="008C6C02" w:rsidP="00283499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right="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C02" w:rsidRDefault="008C6C02" w:rsidP="00283499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right="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C02" w:rsidRDefault="008C6C02" w:rsidP="00283499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right="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C02" w:rsidRDefault="008C6C02" w:rsidP="00283499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right="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F2A" w:rsidRDefault="00FD1F2A" w:rsidP="00283499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right="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F2A" w:rsidRDefault="00FD1F2A" w:rsidP="00283499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right="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F2A" w:rsidRDefault="00FD1F2A" w:rsidP="00283499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right="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C02" w:rsidRPr="00283499" w:rsidRDefault="008C6C02" w:rsidP="00283499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right="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Диагностическая карта уровня знаний первого года обучения </w:t>
      </w:r>
      <w:r w:rsidR="00B123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английскому языку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7E57" w:rsidRDefault="009E7E57" w:rsidP="00531356">
      <w:pPr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tbl>
      <w:tblPr>
        <w:tblStyle w:val="a4"/>
        <w:tblW w:w="9854" w:type="dxa"/>
        <w:tblLayout w:type="fixed"/>
        <w:tblLook w:val="04A0"/>
      </w:tblPr>
      <w:tblGrid>
        <w:gridCol w:w="484"/>
        <w:gridCol w:w="1779"/>
        <w:gridCol w:w="1701"/>
        <w:gridCol w:w="1560"/>
        <w:gridCol w:w="1324"/>
        <w:gridCol w:w="1624"/>
        <w:gridCol w:w="1382"/>
      </w:tblGrid>
      <w:tr w:rsidR="00531356" w:rsidTr="005729A6">
        <w:trPr>
          <w:trHeight w:val="645"/>
        </w:trPr>
        <w:tc>
          <w:tcPr>
            <w:tcW w:w="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356" w:rsidRDefault="005313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№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356" w:rsidRDefault="007F7C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Фамилия и имя ребенка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356" w:rsidRDefault="007F7C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Словарный запас</w:t>
            </w:r>
          </w:p>
        </w:tc>
        <w:tc>
          <w:tcPr>
            <w:tcW w:w="43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356" w:rsidRDefault="007F7C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Связанная речь</w:t>
            </w:r>
          </w:p>
        </w:tc>
      </w:tr>
      <w:tr w:rsidR="00531356" w:rsidRPr="00F459B8" w:rsidTr="005729A6">
        <w:trPr>
          <w:cantSplit/>
          <w:trHeight w:val="3141"/>
        </w:trPr>
        <w:tc>
          <w:tcPr>
            <w:tcW w:w="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56" w:rsidRDefault="005313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56" w:rsidRDefault="005313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31356" w:rsidRDefault="00F0546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Нарисовать предметы , </w:t>
            </w:r>
            <w:r w:rsidR="005729A6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которые называет на английском , </w:t>
            </w:r>
            <w:r w:rsidR="0053424D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педагог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по изученным темам.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CA0734" w:rsidRDefault="00F0546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Диагностическая игра  на использование </w:t>
            </w:r>
            <w:r w:rsidR="0053424D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“вежливых” слов, 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фраз и выражений </w:t>
            </w:r>
            <w:r w:rsidR="00CA0734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по ситуациям.</w:t>
            </w:r>
          </w:p>
          <w:p w:rsidR="00531356" w:rsidRDefault="00F0546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  <w:r w:rsidR="00CA0734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спасибо</w:t>
            </w:r>
            <w:r w:rsidR="005729A6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,досвидания итд.</w:t>
            </w:r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31356" w:rsidRPr="005729A6" w:rsidRDefault="00CA0734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Выполнитьправильно   действия</w:t>
            </w:r>
            <w:r w:rsidR="005729A6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во время игры ,которые просит </w:t>
            </w:r>
            <w:r w:rsidR="0053424D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педагог</w:t>
            </w:r>
            <w:r w:rsidR="005729A6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  <w:r w:rsidR="005729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sit</w:t>
            </w:r>
            <w:r w:rsidR="005729A6" w:rsidRPr="00572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729A6">
              <w:rPr>
                <w:rFonts w:ascii="Times New Roman" w:hAnsi="Times New Roman" w:cs="Times New Roman"/>
                <w:sz w:val="24"/>
                <w:szCs w:val="24"/>
              </w:rPr>
              <w:t>сесть</w:t>
            </w:r>
          </w:p>
        </w:tc>
        <w:tc>
          <w:tcPr>
            <w:tcW w:w="1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31356" w:rsidRDefault="005729A6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Назвать правильно предметы из окружащего мира, на</w:t>
            </w:r>
            <w:r w:rsidR="0028349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которые указывает педагог 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или по картинке.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31356" w:rsidRDefault="005729A6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Использование лексики в предложениях ,для общения </w:t>
            </w:r>
            <w:r w:rsidR="0053424D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со сверстниками и педагогом.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</w:p>
        </w:tc>
      </w:tr>
      <w:tr w:rsidR="00531356" w:rsidRPr="00F459B8" w:rsidTr="005729A6">
        <w:tc>
          <w:tcPr>
            <w:tcW w:w="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56" w:rsidRDefault="005313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56" w:rsidRDefault="005313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56" w:rsidRDefault="005313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56" w:rsidRDefault="005313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56" w:rsidRDefault="005313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56" w:rsidRDefault="005313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56" w:rsidRDefault="005313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531356" w:rsidRPr="00F459B8" w:rsidTr="005729A6">
        <w:tc>
          <w:tcPr>
            <w:tcW w:w="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56" w:rsidRDefault="005313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56" w:rsidRDefault="005313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56" w:rsidRDefault="005313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56" w:rsidRDefault="005313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56" w:rsidRDefault="005313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56" w:rsidRDefault="005313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56" w:rsidRDefault="005313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531356" w:rsidRPr="00F459B8" w:rsidTr="005729A6">
        <w:tc>
          <w:tcPr>
            <w:tcW w:w="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56" w:rsidRDefault="005313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56" w:rsidRDefault="005313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56" w:rsidRDefault="005313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56" w:rsidRDefault="005313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56" w:rsidRDefault="005313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56" w:rsidRDefault="005313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56" w:rsidRDefault="005313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531356" w:rsidRPr="00F459B8" w:rsidTr="005729A6">
        <w:tc>
          <w:tcPr>
            <w:tcW w:w="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56" w:rsidRDefault="005313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56" w:rsidRDefault="005313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56" w:rsidRDefault="005313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56" w:rsidRDefault="005313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56" w:rsidRDefault="005313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56" w:rsidRDefault="005313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56" w:rsidRDefault="005313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531356" w:rsidRPr="00F459B8" w:rsidTr="005729A6">
        <w:tc>
          <w:tcPr>
            <w:tcW w:w="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56" w:rsidRDefault="005313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56" w:rsidRDefault="005313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56" w:rsidRDefault="005313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56" w:rsidRDefault="005313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56" w:rsidRDefault="005313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56" w:rsidRDefault="005313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56" w:rsidRDefault="005313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531356" w:rsidRPr="00F459B8" w:rsidTr="005729A6">
        <w:tc>
          <w:tcPr>
            <w:tcW w:w="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56" w:rsidRDefault="005313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56" w:rsidRDefault="005313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56" w:rsidRDefault="005313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56" w:rsidRDefault="005313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56" w:rsidRDefault="005313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56" w:rsidRDefault="005313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56" w:rsidRDefault="005313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531356" w:rsidTr="005729A6">
        <w:tc>
          <w:tcPr>
            <w:tcW w:w="985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356" w:rsidRDefault="005729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                            Оценка уровня развития речи </w:t>
            </w:r>
            <w:r w:rsidR="007F7CA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на английскои языке</w:t>
            </w:r>
          </w:p>
        </w:tc>
      </w:tr>
      <w:tr w:rsidR="00531356" w:rsidRPr="00F459B8" w:rsidTr="005729A6">
        <w:tc>
          <w:tcPr>
            <w:tcW w:w="22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356" w:rsidRDefault="007F7C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Высокий уровень от 2,7 до 3</w:t>
            </w:r>
          </w:p>
        </w:tc>
        <w:tc>
          <w:tcPr>
            <w:tcW w:w="759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356" w:rsidRDefault="007F7C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Ребенок отвечает на вопросы на английском языке.</w:t>
            </w:r>
          </w:p>
        </w:tc>
      </w:tr>
      <w:tr w:rsidR="00531356" w:rsidRPr="00F459B8" w:rsidTr="005729A6">
        <w:tc>
          <w:tcPr>
            <w:tcW w:w="22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356" w:rsidRDefault="007F7C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Средний уровень от 2 до 2,6 </w:t>
            </w:r>
          </w:p>
        </w:tc>
        <w:tc>
          <w:tcPr>
            <w:tcW w:w="759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356" w:rsidRDefault="007F7C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Не активен в общении,но имеет большой лексический запас.</w:t>
            </w:r>
          </w:p>
        </w:tc>
      </w:tr>
      <w:tr w:rsidR="00531356" w:rsidRPr="00F459B8" w:rsidTr="005729A6">
        <w:tc>
          <w:tcPr>
            <w:tcW w:w="22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356" w:rsidRDefault="007F7CA8" w:rsidP="007F7CA8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Ниже среднего от 1 до 2</w:t>
            </w:r>
          </w:p>
        </w:tc>
        <w:tc>
          <w:tcPr>
            <w:tcW w:w="759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356" w:rsidRDefault="007F7C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Понимает смысл,но отвечает на русском языке.</w:t>
            </w:r>
          </w:p>
        </w:tc>
      </w:tr>
    </w:tbl>
    <w:p w:rsidR="00A675BC" w:rsidRDefault="00A675BC" w:rsidP="00E40B1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ba-RU" w:eastAsia="ru-RU"/>
        </w:rPr>
      </w:pPr>
    </w:p>
    <w:p w:rsidR="009E7E57" w:rsidRPr="00F95FFA" w:rsidRDefault="009E7E57" w:rsidP="00E40B1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ba-RU" w:eastAsia="ru-RU"/>
        </w:rPr>
      </w:pPr>
    </w:p>
    <w:p w:rsidR="008C6C02" w:rsidRDefault="008C6C02" w:rsidP="005F036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6C02" w:rsidRDefault="008C6C02" w:rsidP="005F036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6C02" w:rsidRDefault="008C6C02" w:rsidP="005F036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6C02" w:rsidRDefault="008C6C02" w:rsidP="005F036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6C02" w:rsidRDefault="008C6C02" w:rsidP="005F036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6C02" w:rsidRDefault="008C6C02" w:rsidP="005F036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6C02" w:rsidRDefault="008C6C02" w:rsidP="005F036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6C02" w:rsidRDefault="008C6C02" w:rsidP="005F036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6C02" w:rsidRDefault="008C6C02" w:rsidP="005F036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5CF6" w:rsidRDefault="007A5CF6" w:rsidP="005F036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48E2" w:rsidRDefault="00CF48E2" w:rsidP="005F036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2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Список используемо</w:t>
      </w:r>
      <w:r w:rsidR="00B61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 литературы</w:t>
      </w:r>
    </w:p>
    <w:p w:rsidR="00CF48E2" w:rsidRPr="0073062F" w:rsidRDefault="005F0369" w:rsidP="005F0369">
      <w:pPr>
        <w:pStyle w:val="a3"/>
        <w:widowControl w:val="0"/>
        <w:tabs>
          <w:tab w:val="left" w:pos="709"/>
        </w:tabs>
        <w:snapToGrid w:val="0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pacing w:val="-9"/>
          <w:sz w:val="28"/>
          <w:szCs w:val="28"/>
        </w:rPr>
        <w:t xml:space="preserve">1. </w:t>
      </w:r>
      <w:r w:rsidR="00B61450" w:rsidRPr="006754C9">
        <w:rPr>
          <w:rFonts w:ascii="Times New Roman" w:hAnsi="Times New Roman" w:cs="Times New Roman"/>
          <w:bCs/>
          <w:spacing w:val="-9"/>
          <w:sz w:val="28"/>
          <w:szCs w:val="28"/>
        </w:rPr>
        <w:t>Протасова, Е.Ю.  Обучение дошкольников иностранному языку. Программа «</w:t>
      </w:r>
      <w:r w:rsidR="00B61450" w:rsidRPr="006754C9">
        <w:rPr>
          <w:rFonts w:ascii="Times New Roman" w:hAnsi="Times New Roman" w:cs="Times New Roman"/>
          <w:bCs/>
          <w:spacing w:val="-9"/>
          <w:sz w:val="28"/>
          <w:szCs w:val="28"/>
          <w:lang w:val="en-US"/>
        </w:rPr>
        <w:t>Littlebylittle</w:t>
      </w:r>
      <w:r w:rsidR="00B61450" w:rsidRPr="006754C9">
        <w:rPr>
          <w:rFonts w:ascii="Times New Roman" w:hAnsi="Times New Roman" w:cs="Times New Roman"/>
          <w:bCs/>
          <w:spacing w:val="-9"/>
          <w:sz w:val="28"/>
          <w:szCs w:val="28"/>
        </w:rPr>
        <w:t>»/ Е. Ю. Протасова, Н. М. Родина. – М.:</w:t>
      </w:r>
      <w:r>
        <w:rPr>
          <w:rFonts w:ascii="Times New Roman" w:hAnsi="Times New Roman" w:cs="Times New Roman"/>
          <w:bCs/>
          <w:spacing w:val="-9"/>
          <w:sz w:val="28"/>
          <w:szCs w:val="28"/>
        </w:rPr>
        <w:t xml:space="preserve"> Карапуз-Дидактика, 2009. - 80с 2. </w:t>
      </w:r>
      <w:r w:rsidRPr="005F0369">
        <w:rPr>
          <w:rFonts w:ascii="Times New Roman" w:hAnsi="Times New Roman" w:cs="Times New Roman"/>
          <w:bCs/>
          <w:sz w:val="28"/>
          <w:szCs w:val="28"/>
        </w:rPr>
        <w:t xml:space="preserve">«Методика преподавания иностр. яз. в дошк.учреждениях» / Е.Ю. Протасова, Н.М. Родина.: Гуманитар. </w:t>
      </w:r>
      <w:r w:rsidR="00F566C3">
        <w:rPr>
          <w:rFonts w:ascii="Times New Roman" w:hAnsi="Times New Roman" w:cs="Times New Roman"/>
          <w:bCs/>
          <w:sz w:val="28"/>
          <w:szCs w:val="28"/>
        </w:rPr>
        <w:t>изд. центр ВЛАДОС; Москва; 2010</w:t>
      </w:r>
    </w:p>
    <w:p w:rsidR="00F566C3" w:rsidRPr="005F0369" w:rsidRDefault="005F0369" w:rsidP="005F0369">
      <w:pPr>
        <w:widowControl w:val="0"/>
        <w:tabs>
          <w:tab w:val="left" w:pos="709"/>
        </w:tabs>
        <w:snapToGri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5F0369">
        <w:rPr>
          <w:rFonts w:ascii="Times New Roman" w:hAnsi="Times New Roman" w:cs="Times New Roman"/>
          <w:bCs/>
          <w:sz w:val="28"/>
          <w:szCs w:val="28"/>
          <w:lang w:val="en-US"/>
        </w:rPr>
        <w:t>3.</w:t>
      </w:r>
      <w:r w:rsidR="00CF48E2" w:rsidRPr="005F0369">
        <w:rPr>
          <w:rFonts w:ascii="Times New Roman" w:hAnsi="Times New Roman" w:cs="Times New Roman"/>
          <w:bCs/>
          <w:sz w:val="28"/>
          <w:szCs w:val="28"/>
          <w:lang w:val="en-US"/>
        </w:rPr>
        <w:t>The salad by Ashley Riddle, illustrated by LiisaChauncyGuida , published by Harcourt (</w:t>
      </w:r>
      <w:r w:rsidR="00CF48E2" w:rsidRPr="005F0369">
        <w:rPr>
          <w:rFonts w:ascii="Times New Roman" w:hAnsi="Times New Roman" w:cs="Times New Roman"/>
          <w:bCs/>
          <w:sz w:val="28"/>
          <w:szCs w:val="28"/>
        </w:rPr>
        <w:t>вэлектронномвиде</w:t>
      </w:r>
      <w:r w:rsidR="00CF48E2" w:rsidRPr="005F0369">
        <w:rPr>
          <w:rFonts w:ascii="Times New Roman" w:hAnsi="Times New Roman" w:cs="Times New Roman"/>
          <w:bCs/>
          <w:sz w:val="28"/>
          <w:szCs w:val="28"/>
          <w:lang w:val="en-US"/>
        </w:rPr>
        <w:t>)</w:t>
      </w:r>
    </w:p>
    <w:p w:rsidR="00CF48E2" w:rsidRPr="00F566C3" w:rsidRDefault="00F566C3" w:rsidP="00F566C3">
      <w:pPr>
        <w:widowControl w:val="0"/>
        <w:tabs>
          <w:tab w:val="left" w:pos="709"/>
        </w:tabs>
        <w:snapToGri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</w:t>
      </w:r>
      <w:r w:rsidR="00CF48E2" w:rsidRPr="00F566C3">
        <w:rPr>
          <w:rFonts w:ascii="Times New Roman" w:hAnsi="Times New Roman" w:cs="Times New Roman"/>
          <w:bCs/>
          <w:sz w:val="28"/>
          <w:szCs w:val="28"/>
        </w:rPr>
        <w:t>Говорящий англо-русский и русско-английский словарь с кар</w:t>
      </w:r>
      <w:r w:rsidR="00B61450" w:rsidRPr="00F566C3">
        <w:rPr>
          <w:rFonts w:ascii="Times New Roman" w:hAnsi="Times New Roman" w:cs="Times New Roman"/>
          <w:bCs/>
          <w:sz w:val="28"/>
          <w:szCs w:val="28"/>
        </w:rPr>
        <w:t xml:space="preserve">тинками. </w:t>
      </w:r>
    </w:p>
    <w:p w:rsidR="00CF48E2" w:rsidRPr="00F566C3" w:rsidRDefault="00F566C3" w:rsidP="00F566C3">
      <w:pPr>
        <w:widowControl w:val="0"/>
        <w:tabs>
          <w:tab w:val="left" w:pos="709"/>
        </w:tabs>
        <w:snapToGri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CF48E2" w:rsidRPr="00F566C3">
        <w:rPr>
          <w:rFonts w:ascii="Times New Roman" w:hAnsi="Times New Roman" w:cs="Times New Roman"/>
          <w:sz w:val="28"/>
          <w:szCs w:val="28"/>
        </w:rPr>
        <w:t>Астафьева, М. Д. Игры для детей, изучающих английский язык. Сборник игр для детей 6-7 лет. - М.: Мозайка-Синтез, 2007. – 64с.</w:t>
      </w:r>
    </w:p>
    <w:p w:rsidR="00CF48E2" w:rsidRPr="00F566C3" w:rsidRDefault="00F566C3" w:rsidP="00F566C3">
      <w:pPr>
        <w:widowControl w:val="0"/>
        <w:tabs>
          <w:tab w:val="left" w:pos="709"/>
        </w:tabs>
        <w:snapToGri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CF48E2" w:rsidRPr="00F566C3">
        <w:rPr>
          <w:rFonts w:ascii="Times New Roman" w:hAnsi="Times New Roman" w:cs="Times New Roman"/>
          <w:sz w:val="28"/>
          <w:szCs w:val="28"/>
        </w:rPr>
        <w:t>Кулиш, В. Г. Занимательный английский для детей. Сказки, загадки, увлекательные истории. – Донецк: Сталкер, 2001. - 320с</w:t>
      </w:r>
    </w:p>
    <w:p w:rsidR="00CF48E2" w:rsidRPr="00F566C3" w:rsidRDefault="00F566C3" w:rsidP="00F566C3">
      <w:pPr>
        <w:widowControl w:val="0"/>
        <w:tabs>
          <w:tab w:val="left" w:pos="709"/>
        </w:tabs>
        <w:snapToGri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iCs/>
          <w:spacing w:val="-1"/>
          <w:sz w:val="28"/>
          <w:szCs w:val="28"/>
        </w:rPr>
        <w:t>7.</w:t>
      </w:r>
      <w:r w:rsidR="00CF48E2" w:rsidRPr="00F566C3">
        <w:rPr>
          <w:rFonts w:ascii="Times New Roman" w:hAnsi="Times New Roman" w:cs="Times New Roman"/>
          <w:iCs/>
          <w:spacing w:val="-1"/>
          <w:sz w:val="28"/>
          <w:szCs w:val="28"/>
        </w:rPr>
        <w:t xml:space="preserve">Хенина Н.В. </w:t>
      </w:r>
      <w:r w:rsidR="00CF48E2" w:rsidRPr="00F566C3">
        <w:rPr>
          <w:rFonts w:ascii="Times New Roman" w:hAnsi="Times New Roman" w:cs="Times New Roman"/>
          <w:spacing w:val="-1"/>
          <w:sz w:val="28"/>
          <w:szCs w:val="28"/>
        </w:rPr>
        <w:t xml:space="preserve">Игры на уроках английского языка.— Барнаул: </w:t>
      </w:r>
      <w:r w:rsidR="00CF48E2" w:rsidRPr="00F566C3">
        <w:rPr>
          <w:rFonts w:ascii="Times New Roman" w:hAnsi="Times New Roman" w:cs="Times New Roman"/>
          <w:sz w:val="28"/>
          <w:szCs w:val="28"/>
        </w:rPr>
        <w:t>2006.</w:t>
      </w:r>
      <w:r w:rsidR="00CF48E2" w:rsidRPr="00F566C3">
        <w:rPr>
          <w:rFonts w:ascii="Times New Roman" w:hAnsi="Times New Roman" w:cs="Times New Roman"/>
          <w:iCs/>
          <w:sz w:val="28"/>
          <w:szCs w:val="28"/>
        </w:rPr>
        <w:t xml:space="preserve">Эльконин Д.Б. </w:t>
      </w:r>
      <w:r w:rsidR="00CF48E2" w:rsidRPr="00F566C3">
        <w:rPr>
          <w:rFonts w:ascii="Times New Roman" w:hAnsi="Times New Roman" w:cs="Times New Roman"/>
          <w:sz w:val="28"/>
          <w:szCs w:val="28"/>
        </w:rPr>
        <w:t>Психология игры,— М.: 1988.</w:t>
      </w:r>
    </w:p>
    <w:p w:rsidR="006A776E" w:rsidRDefault="006A776E" w:rsidP="00F566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4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E7E57" w:rsidRDefault="009E7E57" w:rsidP="00F566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4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E7E57" w:rsidRDefault="009E7E57" w:rsidP="00F566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4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E7E57" w:rsidRDefault="009E7E57" w:rsidP="00F566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4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E7E57" w:rsidRDefault="009E7E57" w:rsidP="006A776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42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E7E57" w:rsidRDefault="009E7E57" w:rsidP="006A776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42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675BC" w:rsidRPr="00F459B8" w:rsidRDefault="00A675BC" w:rsidP="00A675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675BC" w:rsidRPr="00F459B8" w:rsidRDefault="00A675BC" w:rsidP="00A675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675BC" w:rsidRPr="00F459B8" w:rsidRDefault="00A675BC" w:rsidP="00A675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675BC" w:rsidRPr="00F459B8" w:rsidRDefault="00A675BC" w:rsidP="00A675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675BC" w:rsidRPr="00F459B8" w:rsidRDefault="00A675BC" w:rsidP="00A675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0662C" w:rsidRPr="00F459B8" w:rsidRDefault="0010662C" w:rsidP="006A776E"/>
    <w:sectPr w:rsidR="0010662C" w:rsidRPr="00F459B8" w:rsidSect="00E95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44D6" w:rsidRDefault="00F944D6" w:rsidP="00750D40">
      <w:pPr>
        <w:spacing w:after="0" w:line="240" w:lineRule="auto"/>
      </w:pPr>
      <w:r>
        <w:separator/>
      </w:r>
    </w:p>
  </w:endnote>
  <w:endnote w:type="continuationSeparator" w:id="1">
    <w:p w:rsidR="00F944D6" w:rsidRDefault="00F944D6" w:rsidP="00750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44D6" w:rsidRDefault="00F944D6" w:rsidP="00750D40">
      <w:pPr>
        <w:spacing w:after="0" w:line="240" w:lineRule="auto"/>
      </w:pPr>
      <w:r>
        <w:separator/>
      </w:r>
    </w:p>
  </w:footnote>
  <w:footnote w:type="continuationSeparator" w:id="1">
    <w:p w:rsidR="00F944D6" w:rsidRDefault="00F944D6" w:rsidP="00750D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08C5"/>
    <w:multiLevelType w:val="hybridMultilevel"/>
    <w:tmpl w:val="4DB0C0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0A02CA"/>
    <w:multiLevelType w:val="hybridMultilevel"/>
    <w:tmpl w:val="51FCAF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2128EA"/>
    <w:multiLevelType w:val="hybridMultilevel"/>
    <w:tmpl w:val="CC28BF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0620070"/>
    <w:multiLevelType w:val="hybridMultilevel"/>
    <w:tmpl w:val="F880F0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2B32BC4"/>
    <w:multiLevelType w:val="hybridMultilevel"/>
    <w:tmpl w:val="51FCAF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AA4D19"/>
    <w:multiLevelType w:val="hybridMultilevel"/>
    <w:tmpl w:val="D7E60F02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7E3540"/>
    <w:multiLevelType w:val="hybridMultilevel"/>
    <w:tmpl w:val="860CD92E"/>
    <w:lvl w:ilvl="0" w:tplc="BD44576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550E4735"/>
    <w:multiLevelType w:val="hybridMultilevel"/>
    <w:tmpl w:val="81AE69EC"/>
    <w:lvl w:ilvl="0" w:tplc="3DD0B30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60D5292C"/>
    <w:multiLevelType w:val="hybridMultilevel"/>
    <w:tmpl w:val="CBF03B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963096"/>
    <w:multiLevelType w:val="hybridMultilevel"/>
    <w:tmpl w:val="398043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B6C5D44"/>
    <w:multiLevelType w:val="hybridMultilevel"/>
    <w:tmpl w:val="95D471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7"/>
  </w:num>
  <w:num w:numId="8">
    <w:abstractNumId w:val="5"/>
  </w:num>
  <w:num w:numId="9">
    <w:abstractNumId w:val="4"/>
  </w:num>
  <w:num w:numId="10">
    <w:abstractNumId w:val="8"/>
  </w:num>
  <w:num w:numId="11">
    <w:abstractNumId w:val="1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09C0"/>
    <w:rsid w:val="00002CB4"/>
    <w:rsid w:val="000111FF"/>
    <w:rsid w:val="0003273B"/>
    <w:rsid w:val="00040BCA"/>
    <w:rsid w:val="000437A2"/>
    <w:rsid w:val="000443E7"/>
    <w:rsid w:val="000455D4"/>
    <w:rsid w:val="00062A8A"/>
    <w:rsid w:val="00066E41"/>
    <w:rsid w:val="00091875"/>
    <w:rsid w:val="00092184"/>
    <w:rsid w:val="00094CF4"/>
    <w:rsid w:val="000A50AE"/>
    <w:rsid w:val="000B2F04"/>
    <w:rsid w:val="000B320C"/>
    <w:rsid w:val="000F326C"/>
    <w:rsid w:val="001017CD"/>
    <w:rsid w:val="0010662C"/>
    <w:rsid w:val="0010700D"/>
    <w:rsid w:val="00124BC6"/>
    <w:rsid w:val="00131BAD"/>
    <w:rsid w:val="0015167D"/>
    <w:rsid w:val="00170881"/>
    <w:rsid w:val="00170C4B"/>
    <w:rsid w:val="001B5D8C"/>
    <w:rsid w:val="001C1C67"/>
    <w:rsid w:val="001D7CB2"/>
    <w:rsid w:val="001F34E4"/>
    <w:rsid w:val="00204795"/>
    <w:rsid w:val="00214C6E"/>
    <w:rsid w:val="0023448C"/>
    <w:rsid w:val="00246CFF"/>
    <w:rsid w:val="00277C43"/>
    <w:rsid w:val="002815B4"/>
    <w:rsid w:val="00283499"/>
    <w:rsid w:val="00291985"/>
    <w:rsid w:val="002973D0"/>
    <w:rsid w:val="002A270B"/>
    <w:rsid w:val="002A3AC3"/>
    <w:rsid w:val="002A6A4F"/>
    <w:rsid w:val="002B0524"/>
    <w:rsid w:val="002C1BF9"/>
    <w:rsid w:val="002C4455"/>
    <w:rsid w:val="002F02CC"/>
    <w:rsid w:val="002F29F8"/>
    <w:rsid w:val="002F4381"/>
    <w:rsid w:val="002F4CE0"/>
    <w:rsid w:val="00307F11"/>
    <w:rsid w:val="003135B0"/>
    <w:rsid w:val="00320737"/>
    <w:rsid w:val="00335F70"/>
    <w:rsid w:val="00344C6D"/>
    <w:rsid w:val="00364DED"/>
    <w:rsid w:val="00367B24"/>
    <w:rsid w:val="00377B48"/>
    <w:rsid w:val="00377D4D"/>
    <w:rsid w:val="00390390"/>
    <w:rsid w:val="003A782E"/>
    <w:rsid w:val="003C6525"/>
    <w:rsid w:val="003D05C2"/>
    <w:rsid w:val="003D3298"/>
    <w:rsid w:val="00407D39"/>
    <w:rsid w:val="00423F51"/>
    <w:rsid w:val="00432DCD"/>
    <w:rsid w:val="00442892"/>
    <w:rsid w:val="00444468"/>
    <w:rsid w:val="004509C0"/>
    <w:rsid w:val="004752FB"/>
    <w:rsid w:val="00480C52"/>
    <w:rsid w:val="004B27AE"/>
    <w:rsid w:val="004B3153"/>
    <w:rsid w:val="004C787D"/>
    <w:rsid w:val="004F67D8"/>
    <w:rsid w:val="00501E14"/>
    <w:rsid w:val="00505927"/>
    <w:rsid w:val="00507832"/>
    <w:rsid w:val="005250B9"/>
    <w:rsid w:val="00531356"/>
    <w:rsid w:val="0053424D"/>
    <w:rsid w:val="00556935"/>
    <w:rsid w:val="0056288C"/>
    <w:rsid w:val="00566ECD"/>
    <w:rsid w:val="005729A6"/>
    <w:rsid w:val="005C3D02"/>
    <w:rsid w:val="005E6B8A"/>
    <w:rsid w:val="005F0369"/>
    <w:rsid w:val="00611758"/>
    <w:rsid w:val="00621E8E"/>
    <w:rsid w:val="00623E54"/>
    <w:rsid w:val="00632CAD"/>
    <w:rsid w:val="006371C1"/>
    <w:rsid w:val="006500DC"/>
    <w:rsid w:val="00654355"/>
    <w:rsid w:val="00665B13"/>
    <w:rsid w:val="0067180A"/>
    <w:rsid w:val="0068554C"/>
    <w:rsid w:val="006A27DB"/>
    <w:rsid w:val="006A5F36"/>
    <w:rsid w:val="006A776E"/>
    <w:rsid w:val="006B5D8C"/>
    <w:rsid w:val="006C00D5"/>
    <w:rsid w:val="006C6C55"/>
    <w:rsid w:val="006D73E8"/>
    <w:rsid w:val="006F4695"/>
    <w:rsid w:val="0070368B"/>
    <w:rsid w:val="0073062F"/>
    <w:rsid w:val="00737971"/>
    <w:rsid w:val="0074393E"/>
    <w:rsid w:val="007476D2"/>
    <w:rsid w:val="00750D40"/>
    <w:rsid w:val="0075743E"/>
    <w:rsid w:val="007641CE"/>
    <w:rsid w:val="00767A8E"/>
    <w:rsid w:val="00767EB1"/>
    <w:rsid w:val="007A5CF6"/>
    <w:rsid w:val="007C0082"/>
    <w:rsid w:val="007C5589"/>
    <w:rsid w:val="007F1A47"/>
    <w:rsid w:val="007F7CA8"/>
    <w:rsid w:val="0080401B"/>
    <w:rsid w:val="008103B7"/>
    <w:rsid w:val="00823A84"/>
    <w:rsid w:val="0083611D"/>
    <w:rsid w:val="008465A7"/>
    <w:rsid w:val="008546D3"/>
    <w:rsid w:val="00885BD3"/>
    <w:rsid w:val="008C313E"/>
    <w:rsid w:val="008C6C02"/>
    <w:rsid w:val="008C77F9"/>
    <w:rsid w:val="008F6D93"/>
    <w:rsid w:val="0094519B"/>
    <w:rsid w:val="0095515F"/>
    <w:rsid w:val="00963614"/>
    <w:rsid w:val="00970575"/>
    <w:rsid w:val="0097456E"/>
    <w:rsid w:val="009754B7"/>
    <w:rsid w:val="00994F9B"/>
    <w:rsid w:val="00995F8C"/>
    <w:rsid w:val="00997053"/>
    <w:rsid w:val="009A17B9"/>
    <w:rsid w:val="009C2EB2"/>
    <w:rsid w:val="009E2A56"/>
    <w:rsid w:val="009E40E4"/>
    <w:rsid w:val="009E7E57"/>
    <w:rsid w:val="009F405B"/>
    <w:rsid w:val="00A03B10"/>
    <w:rsid w:val="00A11EAB"/>
    <w:rsid w:val="00A16736"/>
    <w:rsid w:val="00A23157"/>
    <w:rsid w:val="00A675BC"/>
    <w:rsid w:val="00A7082A"/>
    <w:rsid w:val="00A754D5"/>
    <w:rsid w:val="00A824CA"/>
    <w:rsid w:val="00A90738"/>
    <w:rsid w:val="00A9256A"/>
    <w:rsid w:val="00AA6AE2"/>
    <w:rsid w:val="00AB5262"/>
    <w:rsid w:val="00AD3238"/>
    <w:rsid w:val="00AD5C71"/>
    <w:rsid w:val="00AF065A"/>
    <w:rsid w:val="00B1232A"/>
    <w:rsid w:val="00B13D0D"/>
    <w:rsid w:val="00B16C95"/>
    <w:rsid w:val="00B209E5"/>
    <w:rsid w:val="00B364D3"/>
    <w:rsid w:val="00B45A26"/>
    <w:rsid w:val="00B465B6"/>
    <w:rsid w:val="00B537A6"/>
    <w:rsid w:val="00B61450"/>
    <w:rsid w:val="00B83BD0"/>
    <w:rsid w:val="00B86F3F"/>
    <w:rsid w:val="00B96616"/>
    <w:rsid w:val="00BA18B1"/>
    <w:rsid w:val="00BA35EE"/>
    <w:rsid w:val="00BC1143"/>
    <w:rsid w:val="00C0390D"/>
    <w:rsid w:val="00C15850"/>
    <w:rsid w:val="00C21E51"/>
    <w:rsid w:val="00C53355"/>
    <w:rsid w:val="00C60DAA"/>
    <w:rsid w:val="00C83F5D"/>
    <w:rsid w:val="00C841A7"/>
    <w:rsid w:val="00C8719A"/>
    <w:rsid w:val="00CA0734"/>
    <w:rsid w:val="00CC4CD4"/>
    <w:rsid w:val="00CD27E0"/>
    <w:rsid w:val="00CF394C"/>
    <w:rsid w:val="00CF48E2"/>
    <w:rsid w:val="00CF4B23"/>
    <w:rsid w:val="00CF57B8"/>
    <w:rsid w:val="00D30891"/>
    <w:rsid w:val="00D3294A"/>
    <w:rsid w:val="00D36CEA"/>
    <w:rsid w:val="00D430EF"/>
    <w:rsid w:val="00D475BE"/>
    <w:rsid w:val="00D47B92"/>
    <w:rsid w:val="00D659F1"/>
    <w:rsid w:val="00D80CFA"/>
    <w:rsid w:val="00D86E4D"/>
    <w:rsid w:val="00D93D8E"/>
    <w:rsid w:val="00DB0148"/>
    <w:rsid w:val="00DB0D80"/>
    <w:rsid w:val="00DC4755"/>
    <w:rsid w:val="00DD040D"/>
    <w:rsid w:val="00DE41A5"/>
    <w:rsid w:val="00DE75D8"/>
    <w:rsid w:val="00E0048D"/>
    <w:rsid w:val="00E0542C"/>
    <w:rsid w:val="00E30058"/>
    <w:rsid w:val="00E40684"/>
    <w:rsid w:val="00E40B16"/>
    <w:rsid w:val="00E57A4F"/>
    <w:rsid w:val="00E65D79"/>
    <w:rsid w:val="00E77E16"/>
    <w:rsid w:val="00E95019"/>
    <w:rsid w:val="00E95D93"/>
    <w:rsid w:val="00EA45AD"/>
    <w:rsid w:val="00EA4C1B"/>
    <w:rsid w:val="00EA4FFD"/>
    <w:rsid w:val="00EA60E3"/>
    <w:rsid w:val="00EA7D51"/>
    <w:rsid w:val="00EC28D6"/>
    <w:rsid w:val="00EE5DDD"/>
    <w:rsid w:val="00EF44A4"/>
    <w:rsid w:val="00F0546F"/>
    <w:rsid w:val="00F20935"/>
    <w:rsid w:val="00F2201B"/>
    <w:rsid w:val="00F459B8"/>
    <w:rsid w:val="00F47F69"/>
    <w:rsid w:val="00F51562"/>
    <w:rsid w:val="00F51B30"/>
    <w:rsid w:val="00F566C3"/>
    <w:rsid w:val="00F72FC2"/>
    <w:rsid w:val="00F77AAE"/>
    <w:rsid w:val="00F8790D"/>
    <w:rsid w:val="00F94461"/>
    <w:rsid w:val="00F944D6"/>
    <w:rsid w:val="00F95FFA"/>
    <w:rsid w:val="00FA297E"/>
    <w:rsid w:val="00FC0D3E"/>
    <w:rsid w:val="00FC3DC6"/>
    <w:rsid w:val="00FD0E77"/>
    <w:rsid w:val="00FD1F2A"/>
    <w:rsid w:val="00FE1888"/>
    <w:rsid w:val="00FE46E4"/>
    <w:rsid w:val="00FF0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2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4C1B"/>
    <w:pPr>
      <w:ind w:left="720"/>
      <w:contextualSpacing/>
    </w:pPr>
  </w:style>
  <w:style w:type="table" w:styleId="a4">
    <w:name w:val="Table Grid"/>
    <w:basedOn w:val="a1"/>
    <w:uiPriority w:val="39"/>
    <w:rsid w:val="00CF48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CF4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F48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CF48E2"/>
  </w:style>
  <w:style w:type="paragraph" w:customStyle="1" w:styleId="footnotedescription">
    <w:name w:val="footnote description"/>
    <w:next w:val="a"/>
    <w:link w:val="footnotedescriptionChar"/>
    <w:hidden/>
    <w:rsid w:val="00750D40"/>
    <w:pPr>
      <w:spacing w:after="0" w:line="263" w:lineRule="auto"/>
      <w:ind w:firstLine="283"/>
      <w:jc w:val="both"/>
    </w:pPr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descriptionChar">
    <w:name w:val="footnote description Char"/>
    <w:link w:val="footnotedescription"/>
    <w:rsid w:val="00750D40"/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mark">
    <w:name w:val="footnote mark"/>
    <w:hidden/>
    <w:rsid w:val="00750D40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1">
    <w:name w:val="Сетка таблицы1"/>
    <w:basedOn w:val="a1"/>
    <w:next w:val="a4"/>
    <w:rsid w:val="000B2F0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A6A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A6A4F"/>
  </w:style>
  <w:style w:type="paragraph" w:styleId="a8">
    <w:name w:val="footer"/>
    <w:basedOn w:val="a"/>
    <w:link w:val="a9"/>
    <w:uiPriority w:val="99"/>
    <w:unhideWhenUsed/>
    <w:rsid w:val="002A6A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A6A4F"/>
  </w:style>
  <w:style w:type="character" w:styleId="aa">
    <w:name w:val="annotation reference"/>
    <w:basedOn w:val="a0"/>
    <w:uiPriority w:val="99"/>
    <w:semiHidden/>
    <w:unhideWhenUsed/>
    <w:rsid w:val="00A675B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675BC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675BC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675B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675BC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A675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A675BC"/>
    <w:rPr>
      <w:rFonts w:ascii="Segoe UI" w:hAnsi="Segoe UI" w:cs="Segoe UI"/>
      <w:sz w:val="18"/>
      <w:szCs w:val="18"/>
    </w:rPr>
  </w:style>
  <w:style w:type="paragraph" w:customStyle="1" w:styleId="af1">
    <w:name w:val="???????"/>
    <w:rsid w:val="00A675BC"/>
    <w:pPr>
      <w:widowControl w:val="0"/>
      <w:suppressAutoHyphens/>
      <w:autoSpaceDE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eastAsia="ar-SA"/>
    </w:rPr>
  </w:style>
  <w:style w:type="character" w:customStyle="1" w:styleId="WW8Num6z0">
    <w:name w:val="WW8Num6z0"/>
    <w:rsid w:val="00A675BC"/>
    <w:rPr>
      <w:rFonts w:ascii="Symbol" w:hAnsi="Symbol"/>
    </w:rPr>
  </w:style>
  <w:style w:type="character" w:customStyle="1" w:styleId="c4">
    <w:name w:val="c4"/>
    <w:basedOn w:val="a0"/>
    <w:rsid w:val="00A675BC"/>
  </w:style>
  <w:style w:type="paragraph" w:customStyle="1" w:styleId="af2">
    <w:name w:val="Содержимое таблицы"/>
    <w:basedOn w:val="a"/>
    <w:rsid w:val="00A675BC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customStyle="1" w:styleId="af3">
    <w:name w:val="Название Знак"/>
    <w:uiPriority w:val="10"/>
    <w:rsid w:val="00A675BC"/>
    <w:rPr>
      <w:rFonts w:ascii="Times New Roman" w:eastAsia="Times New Roman" w:hAnsi="Times New Roman" w:cs="Times New Roman"/>
      <w:sz w:val="72"/>
      <w:szCs w:val="72"/>
      <w:lang w:eastAsia="ru-RU"/>
    </w:rPr>
  </w:style>
  <w:style w:type="paragraph" w:styleId="af4">
    <w:name w:val="Title"/>
    <w:basedOn w:val="a"/>
    <w:next w:val="a"/>
    <w:link w:val="10"/>
    <w:uiPriority w:val="10"/>
    <w:qFormat/>
    <w:rsid w:val="00A675B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Название Знак1"/>
    <w:basedOn w:val="a0"/>
    <w:link w:val="af4"/>
    <w:uiPriority w:val="10"/>
    <w:rsid w:val="00A675B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9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1772</TotalTime>
  <Pages>1</Pages>
  <Words>4230</Words>
  <Characters>24115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Толпар</cp:lastModifiedBy>
  <cp:revision>18</cp:revision>
  <cp:lastPrinted>2021-03-15T05:04:00Z</cp:lastPrinted>
  <dcterms:created xsi:type="dcterms:W3CDTF">2021-03-04T15:12:00Z</dcterms:created>
  <dcterms:modified xsi:type="dcterms:W3CDTF">2021-07-28T11:57:00Z</dcterms:modified>
</cp:coreProperties>
</file>